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32644" w14:textId="77777777" w:rsidR="007A5727" w:rsidRPr="007A5727" w:rsidRDefault="007A5727" w:rsidP="007A5727">
      <w:pPr>
        <w:widowControl w:val="0"/>
        <w:jc w:val="center"/>
        <w:rPr>
          <w:rFonts w:ascii="Arial" w:eastAsia="Arial" w:hAnsi="Arial" w:cs="Arial"/>
          <w:b/>
          <w:bCs/>
          <w:sz w:val="22"/>
          <w:szCs w:val="22"/>
          <w:lang w:val="es" w:eastAsia="es-PE"/>
        </w:rPr>
      </w:pPr>
      <w:r w:rsidRPr="007A5727">
        <w:rPr>
          <w:rFonts w:ascii="Arial" w:eastAsia="Arial" w:hAnsi="Arial" w:cs="Arial"/>
          <w:b/>
          <w:bCs/>
          <w:sz w:val="22"/>
          <w:szCs w:val="22"/>
          <w:lang w:val="es" w:eastAsia="es-PE"/>
        </w:rPr>
        <w:t xml:space="preserve">ANEXO </w:t>
      </w:r>
      <w:proofErr w:type="spellStart"/>
      <w:r w:rsidRPr="007A5727">
        <w:rPr>
          <w:rFonts w:ascii="Arial" w:eastAsia="Arial" w:hAnsi="Arial" w:cs="Arial"/>
          <w:b/>
          <w:bCs/>
          <w:sz w:val="22"/>
          <w:szCs w:val="22"/>
          <w:lang w:val="es" w:eastAsia="es-PE"/>
        </w:rPr>
        <w:t>N°</w:t>
      </w:r>
      <w:proofErr w:type="spellEnd"/>
      <w:r w:rsidRPr="007A5727">
        <w:rPr>
          <w:rFonts w:ascii="Arial" w:eastAsia="Arial" w:hAnsi="Arial" w:cs="Arial"/>
          <w:b/>
          <w:bCs/>
          <w:sz w:val="22"/>
          <w:szCs w:val="22"/>
          <w:lang w:val="es" w:eastAsia="es-PE"/>
        </w:rPr>
        <w:t xml:space="preserve"> 02</w:t>
      </w:r>
    </w:p>
    <w:p w14:paraId="0EDFCCDB" w14:textId="77777777" w:rsidR="007A5727" w:rsidRPr="007A5727" w:rsidRDefault="007A5727" w:rsidP="007A5727">
      <w:pPr>
        <w:widowControl w:val="0"/>
        <w:spacing w:line="248" w:lineRule="auto"/>
        <w:jc w:val="center"/>
        <w:rPr>
          <w:rFonts w:ascii="Arial" w:eastAsia="Arial" w:hAnsi="Arial" w:cs="Arial"/>
          <w:sz w:val="22"/>
          <w:szCs w:val="22"/>
          <w:lang w:val="es" w:eastAsia="es-PE"/>
        </w:rPr>
      </w:pPr>
    </w:p>
    <w:p w14:paraId="3AC2B258" w14:textId="77777777" w:rsidR="007A5727" w:rsidRPr="007A5727" w:rsidRDefault="007A5727" w:rsidP="007A5727">
      <w:pPr>
        <w:widowControl w:val="0"/>
        <w:spacing w:before="56"/>
        <w:ind w:right="15"/>
        <w:jc w:val="center"/>
        <w:outlineLvl w:val="1"/>
        <w:rPr>
          <w:rFonts w:ascii="Arial" w:eastAsia="Arial" w:hAnsi="Arial" w:cs="Arial"/>
          <w:b/>
          <w:bCs/>
          <w:lang w:val="es" w:eastAsia="es-PE"/>
        </w:rPr>
      </w:pPr>
      <w:r w:rsidRPr="007A5727">
        <w:rPr>
          <w:rFonts w:ascii="Arial" w:eastAsia="Arial" w:hAnsi="Arial" w:cs="Arial"/>
          <w:b/>
          <w:bCs/>
          <w:lang w:val="es" w:eastAsia="es-PE"/>
        </w:rPr>
        <w:t>DECLARACIÓN JURADA</w:t>
      </w:r>
    </w:p>
    <w:p w14:paraId="5A40AA11" w14:textId="77777777" w:rsidR="007A5727" w:rsidRPr="007A5727" w:rsidRDefault="007A5727" w:rsidP="007A572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  <w:lang w:val="es" w:eastAsia="es-PE"/>
        </w:rPr>
      </w:pPr>
    </w:p>
    <w:p w14:paraId="7DC92EAE" w14:textId="66D67085" w:rsidR="007A5727" w:rsidRPr="007A5727" w:rsidRDefault="007A5727" w:rsidP="007A57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26"/>
        </w:tabs>
        <w:spacing w:before="1" w:line="276" w:lineRule="auto"/>
        <w:ind w:left="284"/>
        <w:rPr>
          <w:rFonts w:ascii="Arial" w:eastAsia="Arial" w:hAnsi="Arial" w:cs="Arial"/>
          <w:color w:val="000000"/>
          <w:lang w:val="es" w:eastAsia="es-PE"/>
        </w:rPr>
      </w:pPr>
      <w:proofErr w:type="gramStart"/>
      <w:r w:rsidRPr="007A5727">
        <w:rPr>
          <w:rFonts w:ascii="Arial" w:eastAsia="Arial" w:hAnsi="Arial" w:cs="Arial"/>
          <w:color w:val="000000"/>
          <w:lang w:val="es" w:eastAsia="es-PE"/>
        </w:rPr>
        <w:t>Yo,</w:t>
      </w:r>
      <w:r>
        <w:rPr>
          <w:rFonts w:ascii="Arial" w:eastAsia="Arial" w:hAnsi="Arial" w:cs="Arial"/>
          <w:color w:val="000000"/>
          <w:lang w:val="es" w:eastAsia="es-PE"/>
        </w:rPr>
        <w:t>_</w:t>
      </w:r>
      <w:proofErr w:type="gramEnd"/>
      <w:r>
        <w:rPr>
          <w:rFonts w:ascii="Arial" w:eastAsia="Arial" w:hAnsi="Arial" w:cs="Arial"/>
          <w:color w:val="000000"/>
          <w:lang w:val="es" w:eastAsia="es-PE"/>
        </w:rPr>
        <w:t>___________________________________________________________________________</w:t>
      </w:r>
      <w:r w:rsidRPr="007A5727">
        <w:rPr>
          <w:rFonts w:ascii="Arial" w:eastAsia="Arial" w:hAnsi="Arial" w:cs="Arial"/>
          <w:color w:val="000000"/>
          <w:lang w:val="es" w:eastAsia="es-PE"/>
        </w:rPr>
        <w:tab/>
      </w:r>
    </w:p>
    <w:p w14:paraId="2A10C79E" w14:textId="000DD499" w:rsidR="007A5727" w:rsidRPr="007A5727" w:rsidRDefault="007A5727" w:rsidP="007A57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93"/>
        </w:tabs>
        <w:spacing w:line="276" w:lineRule="auto"/>
        <w:ind w:left="284"/>
        <w:rPr>
          <w:rFonts w:ascii="Arial" w:eastAsia="Arial" w:hAnsi="Arial" w:cs="Arial"/>
          <w:color w:val="000000"/>
          <w:lang w:val="es" w:eastAsia="es-PE"/>
        </w:rPr>
      </w:pPr>
      <w:r w:rsidRPr="007A5727">
        <w:rPr>
          <w:rFonts w:ascii="Arial" w:eastAsia="Arial" w:hAnsi="Arial" w:cs="Arial"/>
          <w:color w:val="000000"/>
          <w:lang w:val="es" w:eastAsia="es-PE"/>
        </w:rPr>
        <w:t xml:space="preserve">identificado con DNI </w:t>
      </w:r>
      <w:proofErr w:type="spellStart"/>
      <w:r w:rsidRPr="007A5727">
        <w:rPr>
          <w:rFonts w:ascii="Arial" w:eastAsia="Arial" w:hAnsi="Arial" w:cs="Arial"/>
          <w:color w:val="000000"/>
          <w:lang w:val="es" w:eastAsia="es-PE"/>
        </w:rPr>
        <w:t>N°</w:t>
      </w:r>
      <w:proofErr w:type="spellEnd"/>
      <w:r>
        <w:rPr>
          <w:rFonts w:ascii="Arial" w:eastAsia="Arial" w:hAnsi="Arial" w:cs="Arial"/>
          <w:color w:val="000000"/>
          <w:lang w:val="es" w:eastAsia="es-PE"/>
        </w:rPr>
        <w:t xml:space="preserve"> __________________</w:t>
      </w:r>
      <w:r w:rsidRPr="007A5727">
        <w:rPr>
          <w:rFonts w:ascii="Arial" w:eastAsia="Arial" w:hAnsi="Arial" w:cs="Arial"/>
          <w:color w:val="000000"/>
          <w:lang w:val="es" w:eastAsia="es-PE"/>
        </w:rPr>
        <w:tab/>
        <w:t>, declaro bajo juramento:</w:t>
      </w:r>
    </w:p>
    <w:p w14:paraId="60C6BC5B" w14:textId="77777777" w:rsidR="007A5727" w:rsidRPr="007A5727" w:rsidRDefault="007A5727" w:rsidP="007A5727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rFonts w:ascii="Arial" w:eastAsia="Arial" w:hAnsi="Arial" w:cs="Arial"/>
          <w:color w:val="000000"/>
          <w:lang w:val="es" w:eastAsia="es-PE"/>
        </w:rPr>
      </w:pPr>
    </w:p>
    <w:p w14:paraId="4334E598" w14:textId="77777777" w:rsidR="007A5727" w:rsidRPr="007A5727" w:rsidRDefault="007A5727" w:rsidP="007A572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0"/>
        </w:tabs>
        <w:ind w:left="284"/>
        <w:jc w:val="both"/>
        <w:rPr>
          <w:rFonts w:ascii="Arial" w:eastAsia="Arial" w:hAnsi="Arial" w:cs="Arial"/>
          <w:color w:val="000000"/>
          <w:lang w:val="es" w:eastAsia="es-PE"/>
        </w:rPr>
      </w:pPr>
      <w:r w:rsidRPr="007A5727">
        <w:rPr>
          <w:rFonts w:ascii="Arial" w:eastAsia="Arial" w:hAnsi="Arial" w:cs="Arial"/>
          <w:color w:val="000000"/>
          <w:lang w:val="es" w:eastAsia="es-PE"/>
        </w:rPr>
        <w:t>No estar inhabilitado administrativa y/o judicialmente para el ejercicio de la profesión o para contratar con el Estado (de haber sido inhabilitado adjuntar el documento de rehabilitación).</w:t>
      </w:r>
    </w:p>
    <w:p w14:paraId="5F58DFB1" w14:textId="77777777" w:rsidR="007A5727" w:rsidRPr="007A5727" w:rsidRDefault="007A5727" w:rsidP="007A572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0"/>
        </w:tabs>
        <w:spacing w:line="267" w:lineRule="auto"/>
        <w:ind w:left="284" w:hanging="361"/>
        <w:jc w:val="both"/>
        <w:rPr>
          <w:rFonts w:ascii="Arial" w:eastAsia="Arial" w:hAnsi="Arial" w:cs="Arial"/>
          <w:color w:val="000000"/>
          <w:lang w:val="es" w:eastAsia="es-PE"/>
        </w:rPr>
      </w:pPr>
      <w:r w:rsidRPr="007A5727">
        <w:rPr>
          <w:rFonts w:ascii="Arial" w:eastAsia="Arial" w:hAnsi="Arial" w:cs="Arial"/>
          <w:color w:val="000000"/>
          <w:lang w:val="es" w:eastAsia="es-PE"/>
        </w:rPr>
        <w:t>No tener Antecedentes Penales ni Judiciales.</w:t>
      </w:r>
    </w:p>
    <w:p w14:paraId="6F8A8395" w14:textId="77777777" w:rsidR="007A5727" w:rsidRPr="007A5727" w:rsidRDefault="007A5727" w:rsidP="007A572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0"/>
        </w:tabs>
        <w:spacing w:before="1"/>
        <w:ind w:left="284"/>
        <w:jc w:val="both"/>
        <w:rPr>
          <w:rFonts w:ascii="Arial" w:eastAsia="Arial" w:hAnsi="Arial" w:cs="Arial"/>
          <w:color w:val="000000"/>
          <w:lang w:val="es" w:eastAsia="es-PE"/>
        </w:rPr>
      </w:pPr>
      <w:r w:rsidRPr="007A5727">
        <w:rPr>
          <w:rFonts w:ascii="Arial" w:eastAsia="Arial" w:hAnsi="Arial" w:cs="Arial"/>
          <w:color w:val="000000"/>
          <w:lang w:val="es" w:eastAsia="es-PE"/>
        </w:rPr>
        <w:t xml:space="preserve">No tener relación de parentesco hasta el cuarto grado de consanguinidad y segundo de afinidad, con algún integrante de la comisión del concurso por reemplazo plazo fijo 2025 Hospital Nacional Cayetano Heredia, ni con persona alguna que tenga la potestad de participar o influenciar en la toma de decisión administrativa de contratación o de nombramiento de personal, de manera directa o indirecta. En caso de tenerlo, precisar relación: </w:t>
      </w:r>
    </w:p>
    <w:p w14:paraId="2FE6D5C1" w14:textId="77777777" w:rsidR="007A5727" w:rsidRPr="007A5727" w:rsidRDefault="007A5727" w:rsidP="007A572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0"/>
        </w:tabs>
        <w:spacing w:before="2"/>
        <w:ind w:left="284"/>
        <w:jc w:val="both"/>
        <w:rPr>
          <w:rFonts w:ascii="Arial" w:eastAsia="Arial" w:hAnsi="Arial" w:cs="Arial"/>
          <w:color w:val="000000"/>
          <w:lang w:val="es" w:eastAsia="es-PE"/>
        </w:rPr>
      </w:pPr>
      <w:r w:rsidRPr="007A5727">
        <w:rPr>
          <w:rFonts w:ascii="Arial" w:eastAsia="Arial" w:hAnsi="Arial" w:cs="Arial"/>
          <w:color w:val="000000"/>
          <w:lang w:val="es" w:eastAsia="es-PE"/>
        </w:rPr>
        <w:t>No percibir otros ingresos por parte del Estado al momento de suscribir contrato, salvo función docente o dietas por participación en un directorio.</w:t>
      </w:r>
    </w:p>
    <w:p w14:paraId="45A312DF" w14:textId="77777777" w:rsidR="007A5727" w:rsidRPr="007A5727" w:rsidRDefault="007A5727" w:rsidP="007A572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0"/>
        </w:tabs>
        <w:ind w:left="284"/>
        <w:jc w:val="both"/>
        <w:rPr>
          <w:rFonts w:ascii="Arial" w:eastAsia="Arial" w:hAnsi="Arial" w:cs="Arial"/>
          <w:color w:val="000000"/>
          <w:lang w:val="es" w:eastAsia="es-PE"/>
        </w:rPr>
      </w:pPr>
      <w:r w:rsidRPr="007A5727">
        <w:rPr>
          <w:rFonts w:ascii="Arial" w:eastAsia="Arial" w:hAnsi="Arial" w:cs="Arial"/>
          <w:color w:val="000000"/>
          <w:lang w:val="es" w:eastAsia="es-PE"/>
        </w:rPr>
        <w:t>Gozar de buena salud: Acepto pasar por los exámenes correspondientes, los cuales serán condicionantes para la firma del contrato.</w:t>
      </w:r>
    </w:p>
    <w:p w14:paraId="1C17D2F9" w14:textId="77777777" w:rsidR="007A5727" w:rsidRPr="007A5727" w:rsidRDefault="007A5727" w:rsidP="007A572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0"/>
        </w:tabs>
        <w:ind w:left="284"/>
        <w:jc w:val="both"/>
        <w:rPr>
          <w:rFonts w:ascii="Arial" w:eastAsia="Arial" w:hAnsi="Arial" w:cs="Arial"/>
          <w:color w:val="000000"/>
          <w:lang w:val="es" w:eastAsia="es-PE"/>
        </w:rPr>
      </w:pPr>
      <w:r w:rsidRPr="007A5727">
        <w:rPr>
          <w:rFonts w:ascii="Arial" w:eastAsia="Arial" w:hAnsi="Arial" w:cs="Arial"/>
          <w:color w:val="000000"/>
          <w:lang w:val="es" w:eastAsia="es-PE"/>
        </w:rPr>
        <w:t>Tener disponibilidad inmediata para suscribir e iniciar el contrato en caso de ser seleccionado.</w:t>
      </w:r>
    </w:p>
    <w:p w14:paraId="59056BC1" w14:textId="77777777" w:rsidR="007A5727" w:rsidRPr="007A5727" w:rsidRDefault="007A5727" w:rsidP="007A572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0"/>
        </w:tabs>
        <w:ind w:left="284" w:hanging="361"/>
        <w:jc w:val="both"/>
        <w:rPr>
          <w:rFonts w:ascii="Arial" w:eastAsia="Arial" w:hAnsi="Arial" w:cs="Arial"/>
          <w:color w:val="000000"/>
          <w:lang w:val="es" w:eastAsia="es-PE"/>
        </w:rPr>
      </w:pPr>
      <w:r w:rsidRPr="007A5727">
        <w:rPr>
          <w:rFonts w:ascii="Arial" w:eastAsia="Arial" w:hAnsi="Arial" w:cs="Arial"/>
          <w:color w:val="000000"/>
          <w:lang w:val="es" w:eastAsia="es-PE"/>
        </w:rPr>
        <w:t>No tener inhabilitación vigente en el Registro Nacional de Sanciones, Destitución y Despido– RNSDD.</w:t>
      </w:r>
    </w:p>
    <w:p w14:paraId="4003A806" w14:textId="77777777" w:rsidR="007A5727" w:rsidRPr="007A5727" w:rsidRDefault="007A5727" w:rsidP="007A572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0"/>
        </w:tabs>
        <w:ind w:left="284" w:hanging="361"/>
        <w:jc w:val="both"/>
        <w:rPr>
          <w:rFonts w:ascii="Arial" w:eastAsia="Arial" w:hAnsi="Arial" w:cs="Arial"/>
          <w:color w:val="000000"/>
          <w:lang w:val="es" w:eastAsia="es-PE"/>
        </w:rPr>
      </w:pPr>
      <w:r w:rsidRPr="007A5727">
        <w:rPr>
          <w:rFonts w:ascii="Arial" w:eastAsia="Arial" w:hAnsi="Arial" w:cs="Arial"/>
          <w:color w:val="000000"/>
          <w:lang w:val="es" w:eastAsia="es-PE"/>
        </w:rPr>
        <w:t>No encontrarme inhabilitado o sancionado por mi Colegio Profesional, de corresponder.</w:t>
      </w:r>
    </w:p>
    <w:p w14:paraId="6751D102" w14:textId="77777777" w:rsidR="007A5727" w:rsidRPr="007A5727" w:rsidRDefault="007A5727" w:rsidP="007A572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9"/>
          <w:tab w:val="left" w:pos="1110"/>
        </w:tabs>
        <w:ind w:left="284" w:hanging="361"/>
        <w:jc w:val="both"/>
        <w:rPr>
          <w:rFonts w:ascii="Arial" w:eastAsia="Arial" w:hAnsi="Arial" w:cs="Arial"/>
          <w:color w:val="000000"/>
          <w:lang w:val="es" w:eastAsia="es-PE"/>
        </w:rPr>
      </w:pPr>
      <w:r w:rsidRPr="007A5727">
        <w:rPr>
          <w:rFonts w:ascii="Arial" w:eastAsia="Arial" w:hAnsi="Arial" w:cs="Arial"/>
          <w:color w:val="000000"/>
          <w:lang w:val="es" w:eastAsia="es-PE"/>
        </w:rPr>
        <w:t>No encontrarme inscrito en el Registro de Deudores Alimentarios, Morosos – REDAM.</w:t>
      </w:r>
    </w:p>
    <w:p w14:paraId="48CC29F8" w14:textId="77777777" w:rsidR="007A5727" w:rsidRPr="007A5727" w:rsidRDefault="007A5727" w:rsidP="007A572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9"/>
          <w:tab w:val="left" w:pos="1110"/>
        </w:tabs>
        <w:ind w:left="284"/>
        <w:jc w:val="both"/>
        <w:rPr>
          <w:rFonts w:ascii="Arial" w:eastAsia="Arial" w:hAnsi="Arial" w:cs="Arial"/>
          <w:color w:val="000000"/>
          <w:lang w:val="es" w:eastAsia="es-PE"/>
        </w:rPr>
      </w:pPr>
      <w:r w:rsidRPr="007A5727">
        <w:rPr>
          <w:rFonts w:ascii="Arial" w:eastAsia="Arial" w:hAnsi="Arial" w:cs="Arial"/>
          <w:color w:val="000000"/>
          <w:lang w:val="es" w:eastAsia="es-PE"/>
        </w:rPr>
        <w:t>Que la información detallada en mi Currículo Vitae, así como los documentos que se incluyen son verdaderos.</w:t>
      </w:r>
    </w:p>
    <w:p w14:paraId="5B72ECAE" w14:textId="77777777" w:rsidR="007A5727" w:rsidRPr="007A5727" w:rsidRDefault="007A5727" w:rsidP="007A57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/>
        <w:ind w:left="284"/>
        <w:rPr>
          <w:rFonts w:ascii="Arial" w:eastAsia="Arial" w:hAnsi="Arial" w:cs="Arial"/>
          <w:color w:val="000000"/>
          <w:sz w:val="21"/>
          <w:szCs w:val="21"/>
          <w:lang w:val="es" w:eastAsia="es-PE"/>
        </w:rPr>
      </w:pPr>
    </w:p>
    <w:p w14:paraId="62EEA407" w14:textId="77777777" w:rsidR="007A5727" w:rsidRPr="007A5727" w:rsidRDefault="007A5727" w:rsidP="007A57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ind w:left="284"/>
        <w:jc w:val="both"/>
        <w:rPr>
          <w:rFonts w:ascii="Arial" w:eastAsia="Arial" w:hAnsi="Arial" w:cs="Arial"/>
          <w:color w:val="000000"/>
          <w:lang w:val="es" w:eastAsia="es-PE"/>
        </w:rPr>
      </w:pPr>
      <w:r w:rsidRPr="007A5727">
        <w:rPr>
          <w:rFonts w:ascii="Arial" w:eastAsia="Arial" w:hAnsi="Arial" w:cs="Arial"/>
          <w:color w:val="000000"/>
          <w:lang w:val="es" w:eastAsia="es-PE"/>
        </w:rPr>
        <w:t xml:space="preserve">Asumo la responsabilidad administrativa, civil y/o penal por cualquier acción de verificación que compruebe la falsedad o inexactitud de la presente declaración jurada, así como la adulteración de los documentos que se presenten posteriormente a requerimiento del HNCH, por lo que firmo la presente declaración, en concordancia a lo establecido en el Artículo 42° de la Ley </w:t>
      </w:r>
      <w:proofErr w:type="spellStart"/>
      <w:r w:rsidRPr="007A5727">
        <w:rPr>
          <w:rFonts w:ascii="Arial" w:eastAsia="Arial" w:hAnsi="Arial" w:cs="Arial"/>
          <w:color w:val="000000"/>
          <w:lang w:val="es" w:eastAsia="es-PE"/>
        </w:rPr>
        <w:t>N°</w:t>
      </w:r>
      <w:proofErr w:type="spellEnd"/>
      <w:r w:rsidRPr="007A5727">
        <w:rPr>
          <w:rFonts w:ascii="Arial" w:eastAsia="Arial" w:hAnsi="Arial" w:cs="Arial"/>
          <w:color w:val="000000"/>
          <w:lang w:val="es" w:eastAsia="es-PE"/>
        </w:rPr>
        <w:t xml:space="preserve"> 27444 – Ley del Procedimiento Administrativo General.</w:t>
      </w:r>
    </w:p>
    <w:p w14:paraId="7817920E" w14:textId="77777777" w:rsidR="007A5727" w:rsidRPr="007A5727" w:rsidRDefault="007A5727" w:rsidP="007A5727">
      <w:pPr>
        <w:widowControl w:val="0"/>
        <w:pBdr>
          <w:top w:val="nil"/>
          <w:left w:val="nil"/>
          <w:bottom w:val="nil"/>
          <w:right w:val="nil"/>
          <w:between w:val="nil"/>
        </w:pBdr>
        <w:ind w:right="818"/>
        <w:rPr>
          <w:rFonts w:ascii="Arial" w:eastAsia="Arial" w:hAnsi="Arial" w:cs="Arial"/>
          <w:color w:val="000000"/>
          <w:lang w:val="es" w:eastAsia="es-PE"/>
        </w:rPr>
      </w:pPr>
    </w:p>
    <w:p w14:paraId="3B4B2A68" w14:textId="77777777" w:rsidR="007A5727" w:rsidRPr="007A5727" w:rsidRDefault="007A5727" w:rsidP="007A57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/>
        <w:ind w:right="818"/>
        <w:rPr>
          <w:rFonts w:ascii="Arial" w:eastAsia="Arial" w:hAnsi="Arial" w:cs="Arial"/>
          <w:color w:val="000000"/>
          <w:lang w:val="es" w:eastAsia="es-PE"/>
        </w:rPr>
      </w:pPr>
    </w:p>
    <w:p w14:paraId="4DA6B36B" w14:textId="77777777" w:rsidR="007A5727" w:rsidRPr="007A5727" w:rsidRDefault="007A5727" w:rsidP="007A57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03"/>
        </w:tabs>
        <w:ind w:left="682" w:right="818" w:hanging="398"/>
        <w:jc w:val="both"/>
        <w:rPr>
          <w:rFonts w:ascii="Arial" w:eastAsia="Arial" w:hAnsi="Arial" w:cs="Arial"/>
          <w:color w:val="000000"/>
          <w:lang w:val="es" w:eastAsia="es-PE"/>
        </w:rPr>
      </w:pPr>
      <w:r w:rsidRPr="007A5727">
        <w:rPr>
          <w:rFonts w:ascii="Arial" w:eastAsia="Arial" w:hAnsi="Arial" w:cs="Arial"/>
          <w:color w:val="000000"/>
          <w:lang w:val="es" w:eastAsia="es-PE"/>
        </w:rPr>
        <w:t>San Martin de Porres, ………… de…</w:t>
      </w:r>
      <w:r w:rsidRPr="007A5727">
        <w:rPr>
          <w:rFonts w:ascii="Arial" w:eastAsia="Arial" w:hAnsi="Arial" w:cs="Arial"/>
          <w:color w:val="000000"/>
          <w:lang w:val="es" w:eastAsia="es-PE"/>
        </w:rPr>
        <w:tab/>
        <w:t>del 2025</w:t>
      </w:r>
    </w:p>
    <w:p w14:paraId="0F3DEF55" w14:textId="77777777" w:rsidR="007A5727" w:rsidRPr="007A5727" w:rsidRDefault="007A5727" w:rsidP="007A5727">
      <w:pPr>
        <w:widowControl w:val="0"/>
        <w:pBdr>
          <w:top w:val="nil"/>
          <w:left w:val="nil"/>
          <w:bottom w:val="nil"/>
          <w:right w:val="nil"/>
          <w:between w:val="nil"/>
        </w:pBdr>
        <w:ind w:right="818" w:hanging="398"/>
        <w:rPr>
          <w:rFonts w:ascii="Arial" w:eastAsia="Arial" w:hAnsi="Arial" w:cs="Arial"/>
          <w:color w:val="000000"/>
          <w:sz w:val="24"/>
          <w:szCs w:val="24"/>
          <w:lang w:val="es" w:eastAsia="es-PE"/>
        </w:rPr>
      </w:pPr>
    </w:p>
    <w:p w14:paraId="56135317" w14:textId="77777777" w:rsidR="007A5727" w:rsidRPr="007A5727" w:rsidRDefault="007A5727" w:rsidP="007A5727">
      <w:pPr>
        <w:widowControl w:val="0"/>
        <w:pBdr>
          <w:top w:val="nil"/>
          <w:left w:val="nil"/>
          <w:bottom w:val="nil"/>
          <w:right w:val="nil"/>
          <w:between w:val="nil"/>
        </w:pBdr>
        <w:ind w:right="818" w:hanging="398"/>
        <w:rPr>
          <w:rFonts w:ascii="Arial" w:eastAsia="Arial" w:hAnsi="Arial" w:cs="Arial"/>
          <w:color w:val="000000"/>
          <w:sz w:val="24"/>
          <w:szCs w:val="24"/>
          <w:lang w:val="es" w:eastAsia="es-PE"/>
        </w:rPr>
      </w:pPr>
    </w:p>
    <w:p w14:paraId="3E677093" w14:textId="77777777" w:rsidR="007A5727" w:rsidRPr="007A5727" w:rsidRDefault="007A5727" w:rsidP="007A5727">
      <w:pPr>
        <w:widowControl w:val="0"/>
        <w:pBdr>
          <w:top w:val="nil"/>
          <w:left w:val="nil"/>
          <w:bottom w:val="nil"/>
          <w:right w:val="nil"/>
          <w:between w:val="nil"/>
        </w:pBdr>
        <w:ind w:right="818" w:hanging="398"/>
        <w:rPr>
          <w:rFonts w:ascii="Arial" w:eastAsia="Arial" w:hAnsi="Arial" w:cs="Arial"/>
          <w:color w:val="000000"/>
          <w:sz w:val="24"/>
          <w:szCs w:val="24"/>
          <w:lang w:val="es" w:eastAsia="es-PE"/>
        </w:rPr>
      </w:pPr>
    </w:p>
    <w:p w14:paraId="21567B5D" w14:textId="77777777" w:rsidR="007A5727" w:rsidRPr="007A5727" w:rsidRDefault="007A5727" w:rsidP="007A57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0" w:line="600" w:lineRule="auto"/>
        <w:ind w:left="682" w:right="818" w:hanging="398"/>
        <w:rPr>
          <w:rFonts w:ascii="Arial" w:eastAsia="Arial" w:hAnsi="Arial" w:cs="Arial"/>
          <w:color w:val="000000"/>
          <w:lang w:val="es" w:eastAsia="es-PE"/>
        </w:rPr>
      </w:pPr>
      <w:r w:rsidRPr="007A5727">
        <w:rPr>
          <w:rFonts w:ascii="Arial" w:eastAsia="Arial" w:hAnsi="Arial" w:cs="Arial"/>
          <w:color w:val="000000"/>
          <w:lang w:val="es" w:eastAsia="es-PE"/>
        </w:rPr>
        <w:t>Firma: …………………………………………………………………………………</w:t>
      </w:r>
    </w:p>
    <w:p w14:paraId="0DC76EF6" w14:textId="77777777" w:rsidR="007A5727" w:rsidRPr="007A5727" w:rsidRDefault="007A5727" w:rsidP="007A57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600" w:lineRule="auto"/>
        <w:ind w:left="682" w:right="818" w:hanging="398"/>
        <w:rPr>
          <w:rFonts w:ascii="Arial" w:eastAsia="Arial" w:hAnsi="Arial" w:cs="Arial"/>
          <w:color w:val="000000"/>
          <w:lang w:val="es" w:eastAsia="es-PE"/>
        </w:rPr>
      </w:pPr>
      <w:r w:rsidRPr="007A5727">
        <w:rPr>
          <w:rFonts w:ascii="Arial" w:eastAsia="Arial" w:hAnsi="Arial" w:cs="Arial"/>
          <w:color w:val="000000"/>
          <w:lang w:val="es" w:eastAsia="es-PE"/>
        </w:rPr>
        <w:t>Apellidos y Nombres: ………………………………</w:t>
      </w:r>
      <w:proofErr w:type="gramStart"/>
      <w:r w:rsidRPr="007A5727">
        <w:rPr>
          <w:rFonts w:ascii="Arial" w:eastAsia="Arial" w:hAnsi="Arial" w:cs="Arial"/>
          <w:color w:val="000000"/>
          <w:lang w:val="es" w:eastAsia="es-PE"/>
        </w:rPr>
        <w:t>…….</w:t>
      </w:r>
      <w:proofErr w:type="gramEnd"/>
      <w:r w:rsidRPr="007A5727">
        <w:rPr>
          <w:rFonts w:ascii="Arial" w:eastAsia="Arial" w:hAnsi="Arial" w:cs="Arial"/>
          <w:color w:val="000000"/>
          <w:lang w:val="es" w:eastAsia="es-PE"/>
        </w:rPr>
        <w:t>………………………….</w:t>
      </w:r>
    </w:p>
    <w:p w14:paraId="5312F3D7" w14:textId="5289B124" w:rsidR="00C72737" w:rsidRPr="007A5727" w:rsidRDefault="007A5727" w:rsidP="00FD16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600" w:lineRule="auto"/>
        <w:ind w:left="682" w:right="818" w:hanging="398"/>
      </w:pPr>
      <w:r w:rsidRPr="007A5727">
        <w:rPr>
          <w:rFonts w:ascii="Arial" w:eastAsia="Arial" w:hAnsi="Arial" w:cs="Arial"/>
          <w:color w:val="000000"/>
          <w:lang w:val="es" w:eastAsia="es-PE"/>
        </w:rPr>
        <w:t xml:space="preserve">DNI o carnet de extranjería </w:t>
      </w:r>
      <w:proofErr w:type="spellStart"/>
      <w:r w:rsidRPr="007A5727">
        <w:rPr>
          <w:rFonts w:ascii="Arial" w:eastAsia="Arial" w:hAnsi="Arial" w:cs="Arial"/>
          <w:color w:val="000000"/>
          <w:lang w:val="es" w:eastAsia="es-PE"/>
        </w:rPr>
        <w:t>N°</w:t>
      </w:r>
      <w:proofErr w:type="spellEnd"/>
      <w:r w:rsidRPr="007A5727">
        <w:rPr>
          <w:rFonts w:ascii="Arial" w:eastAsia="Arial" w:hAnsi="Arial" w:cs="Arial"/>
          <w:color w:val="000000"/>
          <w:lang w:val="es" w:eastAsia="es-PE"/>
        </w:rPr>
        <w:t>: …………………………………………………….</w:t>
      </w:r>
    </w:p>
    <w:sectPr w:rsidR="00C72737" w:rsidRPr="007A5727" w:rsidSect="0037665D">
      <w:headerReference w:type="default" r:id="rId7"/>
      <w:footerReference w:type="default" r:id="rId8"/>
      <w:pgSz w:w="11906" w:h="16838" w:code="9"/>
      <w:pgMar w:top="1560" w:right="1274" w:bottom="993" w:left="1701" w:header="709" w:footer="1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A146C" w14:textId="77777777" w:rsidR="004002F6" w:rsidRDefault="004002F6" w:rsidP="000669F2">
      <w:r>
        <w:separator/>
      </w:r>
    </w:p>
  </w:endnote>
  <w:endnote w:type="continuationSeparator" w:id="0">
    <w:p w14:paraId="1E658ED4" w14:textId="77777777" w:rsidR="004002F6" w:rsidRDefault="004002F6" w:rsidP="00066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57D50" w14:textId="1FBA9B2B" w:rsidR="00871DF4" w:rsidRDefault="00871DF4" w:rsidP="00871DF4">
    <w:pPr>
      <w:pStyle w:val="Piedepgina"/>
    </w:pPr>
    <w:r>
      <w:rPr>
        <w:rFonts w:hint="eastAsia"/>
        <w:b/>
        <w:noProof/>
      </w:rPr>
      <w:drawing>
        <wp:anchor distT="0" distB="0" distL="114300" distR="114300" simplePos="0" relativeHeight="251682816" behindDoc="1" locked="0" layoutInCell="1" allowOverlap="1" wp14:anchorId="6F201745" wp14:editId="49342E43">
          <wp:simplePos x="0" y="0"/>
          <wp:positionH relativeFrom="margin">
            <wp:align>right</wp:align>
          </wp:positionH>
          <wp:positionV relativeFrom="paragraph">
            <wp:posOffset>409575</wp:posOffset>
          </wp:positionV>
          <wp:extent cx="2171700" cy="508635"/>
          <wp:effectExtent l="0" t="0" r="0" b="5715"/>
          <wp:wrapNone/>
          <wp:docPr id="1011712802" name="Imagen 5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778791" name="Imagen 5" descr="Logotipo, 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0B28E1" w14:textId="54DF8C13" w:rsidR="00442C21" w:rsidRDefault="00871DF4">
    <w:pPr>
      <w:pStyle w:val="Piedepgina"/>
    </w:pPr>
    <w:r>
      <w:rPr>
        <w:noProof/>
        <w:lang w:eastAsia="es-PE"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78B52F9B" wp14:editId="2997716E">
              <wp:simplePos x="0" y="0"/>
              <wp:positionH relativeFrom="column">
                <wp:posOffset>-166370</wp:posOffset>
              </wp:positionH>
              <wp:positionV relativeFrom="paragraph">
                <wp:posOffset>143510</wp:posOffset>
              </wp:positionV>
              <wp:extent cx="1066800" cy="7315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4A4B3D" w14:textId="77777777" w:rsidR="00871DF4" w:rsidRPr="00986D6B" w:rsidRDefault="00871DF4" w:rsidP="00871DF4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986D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Av. Honorio Nº262</w:t>
                          </w:r>
                        </w:p>
                        <w:p w14:paraId="49355AAC" w14:textId="77777777" w:rsidR="00871DF4" w:rsidRPr="00986D6B" w:rsidRDefault="00871DF4" w:rsidP="00871DF4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986D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Urb. Ingeniería</w:t>
                          </w:r>
                        </w:p>
                        <w:p w14:paraId="1EE44789" w14:textId="77777777" w:rsidR="00871DF4" w:rsidRPr="00986D6B" w:rsidRDefault="00871DF4" w:rsidP="00871DF4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986D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San Martín de Porres</w:t>
                          </w:r>
                        </w:p>
                        <w:p w14:paraId="36991E73" w14:textId="77777777" w:rsidR="00871DF4" w:rsidRPr="00986D6B" w:rsidRDefault="00871DF4" w:rsidP="00871DF4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986D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Lima 31, PERÛ</w:t>
                          </w:r>
                        </w:p>
                        <w:p w14:paraId="2B31E6CA" w14:textId="77777777" w:rsidR="00871DF4" w:rsidRPr="00986D6B" w:rsidRDefault="00871DF4" w:rsidP="00871DF4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986D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Telf.: (511)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754 4990</w:t>
                          </w:r>
                        </w:p>
                        <w:p w14:paraId="346F9206" w14:textId="77777777" w:rsidR="00871DF4" w:rsidRPr="00986D6B" w:rsidRDefault="00871DF4" w:rsidP="00871DF4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Anexo: 266</w:t>
                          </w:r>
                        </w:p>
                        <w:p w14:paraId="3741C453" w14:textId="77777777" w:rsidR="00871DF4" w:rsidRDefault="00871DF4" w:rsidP="00871DF4">
                          <w:proofErr w:type="spellStart"/>
                          <w:r>
                            <w:t>jjjjjjjjjjjjjjjjjjjjjjjjjjjjjjjjjj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B52F9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13.1pt;margin-top:11.3pt;width:84pt;height:57.6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" filled="f" stroked="f">
              <v:textbox>
                <w:txbxContent>
                  <w:p w14:paraId="7C4A4B3D" w14:textId="77777777" w:rsidR="00871DF4" w:rsidRPr="00986D6B" w:rsidRDefault="00871DF4" w:rsidP="00871DF4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986D6B">
                      <w:rPr>
                        <w:rFonts w:ascii="Arial" w:hAnsi="Arial" w:cs="Arial"/>
                        <w:sz w:val="14"/>
                        <w:szCs w:val="14"/>
                      </w:rPr>
                      <w:t>Av. Honorio Nº262</w:t>
                    </w:r>
                  </w:p>
                  <w:p w14:paraId="49355AAC" w14:textId="77777777" w:rsidR="00871DF4" w:rsidRPr="00986D6B" w:rsidRDefault="00871DF4" w:rsidP="00871DF4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986D6B">
                      <w:rPr>
                        <w:rFonts w:ascii="Arial" w:hAnsi="Arial" w:cs="Arial"/>
                        <w:sz w:val="14"/>
                        <w:szCs w:val="14"/>
                      </w:rPr>
                      <w:t>Urb. Ingeniería</w:t>
                    </w:r>
                  </w:p>
                  <w:p w14:paraId="1EE44789" w14:textId="77777777" w:rsidR="00871DF4" w:rsidRPr="00986D6B" w:rsidRDefault="00871DF4" w:rsidP="00871DF4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986D6B">
                      <w:rPr>
                        <w:rFonts w:ascii="Arial" w:hAnsi="Arial" w:cs="Arial"/>
                        <w:sz w:val="14"/>
                        <w:szCs w:val="14"/>
                      </w:rPr>
                      <w:t>San Martín de Porres</w:t>
                    </w:r>
                  </w:p>
                  <w:p w14:paraId="36991E73" w14:textId="77777777" w:rsidR="00871DF4" w:rsidRPr="00986D6B" w:rsidRDefault="00871DF4" w:rsidP="00871DF4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986D6B">
                      <w:rPr>
                        <w:rFonts w:ascii="Arial" w:hAnsi="Arial" w:cs="Arial"/>
                        <w:sz w:val="14"/>
                        <w:szCs w:val="14"/>
                      </w:rPr>
                      <w:t>Lima 31, PERÛ</w:t>
                    </w:r>
                  </w:p>
                  <w:p w14:paraId="2B31E6CA" w14:textId="77777777" w:rsidR="00871DF4" w:rsidRPr="00986D6B" w:rsidRDefault="00871DF4" w:rsidP="00871DF4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986D6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Telf.: (511)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754 4990</w:t>
                    </w:r>
                  </w:p>
                  <w:p w14:paraId="346F9206" w14:textId="77777777" w:rsidR="00871DF4" w:rsidRPr="00986D6B" w:rsidRDefault="00871DF4" w:rsidP="00871DF4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Anexo: 266</w:t>
                    </w:r>
                  </w:p>
                  <w:p w14:paraId="3741C453" w14:textId="77777777" w:rsidR="00871DF4" w:rsidRDefault="00871DF4" w:rsidP="00871DF4">
                    <w:proofErr w:type="spellStart"/>
                    <w:r>
                      <w:t>jjjjjjjjjjjjjjjjjjjjjjjjjjjjjjjjjj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s-PE"/>
      </w:rPr>
      <mc:AlternateContent>
        <mc:Choice Requires="wps">
          <w:drawing>
            <wp:anchor distT="45720" distB="45720" distL="114300" distR="114300" simplePos="0" relativeHeight="251681792" behindDoc="0" locked="0" layoutInCell="1" allowOverlap="1" wp14:anchorId="60756C1C" wp14:editId="0DD9F6C5">
              <wp:simplePos x="0" y="0"/>
              <wp:positionH relativeFrom="column">
                <wp:posOffset>583458</wp:posOffset>
              </wp:positionH>
              <wp:positionV relativeFrom="paragraph">
                <wp:posOffset>142532</wp:posOffset>
              </wp:positionV>
              <wp:extent cx="1381760" cy="468630"/>
              <wp:effectExtent l="0" t="0" r="0" b="0"/>
              <wp:wrapSquare wrapText="bothSides"/>
              <wp:docPr id="154849272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1760" cy="4686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151485" w14:textId="77777777" w:rsidR="00871DF4" w:rsidRPr="00C61F48" w:rsidRDefault="00871DF4" w:rsidP="00871DF4">
                          <w:pPr>
                            <w:jc w:val="center"/>
                            <w:rPr>
                              <w:rStyle w:val="Hipervnculo"/>
                              <w:rFonts w:ascii="Arial" w:hAnsi="Arial" w:cs="Arial"/>
                              <w:sz w:val="14"/>
                              <w:szCs w:val="14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s-MX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s-MX"/>
                            </w:rPr>
                            <w:instrText>HYPERLINK "http://www.gob.pe/hnch"</w:instrTex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s-MX"/>
                            </w:rPr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s-MX"/>
                            </w:rPr>
                            <w:fldChar w:fldCharType="separate"/>
                          </w:r>
                          <w:r w:rsidRPr="00C61F48">
                            <w:rPr>
                              <w:rStyle w:val="Hipervnculo"/>
                              <w:rFonts w:ascii="Arial" w:hAnsi="Arial" w:cs="Arial"/>
                              <w:sz w:val="14"/>
                              <w:szCs w:val="14"/>
                              <w:lang w:val="es-MX"/>
                            </w:rPr>
                            <w:t>www.gob.pe/hnch</w:t>
                          </w:r>
                        </w:p>
                        <w:p w14:paraId="6EC0FA2C" w14:textId="77777777" w:rsidR="00871DF4" w:rsidRPr="003A0C7C" w:rsidRDefault="00871DF4" w:rsidP="00871DF4">
                          <w:pPr>
                            <w:jc w:val="center"/>
                            <w:rPr>
                              <w:sz w:val="12"/>
                              <w:szCs w:val="12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s-MX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756C1C" id="_x0000_s1029" type="#_x0000_t202" style="position:absolute;margin-left:45.95pt;margin-top:11.2pt;width:108.8pt;height:36.9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" filled="f" stroked="f">
              <v:textbox>
                <w:txbxContent>
                  <w:p w14:paraId="27151485" w14:textId="77777777" w:rsidR="00871DF4" w:rsidRPr="00C61F48" w:rsidRDefault="00871DF4" w:rsidP="00871DF4">
                    <w:pPr>
                      <w:jc w:val="center"/>
                      <w:rPr>
                        <w:rStyle w:val="Hipervnculo"/>
                        <w:rFonts w:ascii="Arial" w:hAnsi="Arial" w:cs="Arial"/>
                        <w:sz w:val="14"/>
                        <w:szCs w:val="14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  <w:lang w:val="es-MX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es-MX"/>
                      </w:rPr>
                      <w:instrText>HYPERLINK "http://www.gob.pe/hnch"</w:instrTex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es-MX"/>
                      </w:rPr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es-MX"/>
                      </w:rPr>
                      <w:fldChar w:fldCharType="separate"/>
                    </w:r>
                    <w:r w:rsidRPr="00C61F48">
                      <w:rPr>
                        <w:rStyle w:val="Hipervnculo"/>
                        <w:rFonts w:ascii="Arial" w:hAnsi="Arial" w:cs="Arial"/>
                        <w:sz w:val="14"/>
                        <w:szCs w:val="14"/>
                        <w:lang w:val="es-MX"/>
                      </w:rPr>
                      <w:t>www.gob.pe/hnch</w:t>
                    </w:r>
                  </w:p>
                  <w:p w14:paraId="6EC0FA2C" w14:textId="77777777" w:rsidR="00871DF4" w:rsidRPr="003A0C7C" w:rsidRDefault="00871DF4" w:rsidP="00871DF4">
                    <w:pPr>
                      <w:jc w:val="center"/>
                      <w:rPr>
                        <w:sz w:val="12"/>
                        <w:szCs w:val="12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  <w:lang w:val="es-MX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A39EA" w:rsidRPr="00FA39EA"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C8E119B" wp14:editId="31C1D2AC">
              <wp:simplePos x="0" y="0"/>
              <wp:positionH relativeFrom="column">
                <wp:posOffset>2829560</wp:posOffset>
              </wp:positionH>
              <wp:positionV relativeFrom="paragraph">
                <wp:posOffset>309245</wp:posOffset>
              </wp:positionV>
              <wp:extent cx="1561465" cy="266065"/>
              <wp:effectExtent l="0" t="0" r="0" b="635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1465" cy="266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343630" w14:textId="0A9A894F" w:rsidR="00FA39EA" w:rsidRPr="00BB7075" w:rsidRDefault="00FA39EA" w:rsidP="00FA39EA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8E119B" id="Text Box 6" o:spid="_x0000_s1030" type="#_x0000_t202" style="position:absolute;margin-left:222.8pt;margin-top:24.35pt;width:122.95pt;height:20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" filled="f" stroked="f">
              <v:textbox>
                <w:txbxContent>
                  <w:p w14:paraId="72343630" w14:textId="0A9A894F" w:rsidR="00FA39EA" w:rsidRPr="00BB7075" w:rsidRDefault="00FA39EA" w:rsidP="00FA39EA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B155D" w14:textId="77777777" w:rsidR="004002F6" w:rsidRDefault="004002F6" w:rsidP="000669F2">
      <w:r>
        <w:separator/>
      </w:r>
    </w:p>
  </w:footnote>
  <w:footnote w:type="continuationSeparator" w:id="0">
    <w:p w14:paraId="59ABB494" w14:textId="77777777" w:rsidR="004002F6" w:rsidRDefault="004002F6" w:rsidP="00066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0A4" w14:textId="20B0E533" w:rsidR="002C3A4E" w:rsidRDefault="002C3A4E" w:rsidP="002C3A4E">
    <w:pPr>
      <w:pStyle w:val="Encabezado"/>
    </w:pPr>
    <w:r>
      <w:rPr>
        <w:noProof/>
        <w:lang w:val="es-PE" w:eastAsia="es-PE"/>
      </w:rPr>
      <w:drawing>
        <wp:anchor distT="0" distB="0" distL="114300" distR="114300" simplePos="0" relativeHeight="251674624" behindDoc="0" locked="0" layoutInCell="1" hidden="0" allowOverlap="1" wp14:anchorId="1115ECFC" wp14:editId="17196A28">
          <wp:simplePos x="0" y="0"/>
          <wp:positionH relativeFrom="margin">
            <wp:posOffset>5028565</wp:posOffset>
          </wp:positionH>
          <wp:positionV relativeFrom="paragraph">
            <wp:posOffset>-367030</wp:posOffset>
          </wp:positionV>
          <wp:extent cx="704850" cy="714375"/>
          <wp:effectExtent l="0" t="0" r="0" b="9525"/>
          <wp:wrapNone/>
          <wp:docPr id="40367966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485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PE"/>
      </w:rPr>
      <w:drawing>
        <wp:anchor distT="0" distB="0" distL="114300" distR="114300" simplePos="0" relativeHeight="251677696" behindDoc="0" locked="0" layoutInCell="1" allowOverlap="1" wp14:anchorId="7CEEDEA4" wp14:editId="5FDFF516">
          <wp:simplePos x="0" y="0"/>
          <wp:positionH relativeFrom="page">
            <wp:align>center</wp:align>
          </wp:positionH>
          <wp:positionV relativeFrom="paragraph">
            <wp:posOffset>-295275</wp:posOffset>
          </wp:positionV>
          <wp:extent cx="4495404" cy="434566"/>
          <wp:effectExtent l="0" t="0" r="635" b="3810"/>
          <wp:wrapNone/>
          <wp:docPr id="1636557306" name="Imagen 1636557306" descr="D:\WhatsApp Image 2023-01-31 at 2.59.22 P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WhatsApp Image 2023-01-31 at 2.59.22 PM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404" cy="434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PE"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11E2480F" wp14:editId="4047F280">
              <wp:simplePos x="0" y="0"/>
              <wp:positionH relativeFrom="page">
                <wp:align>center</wp:align>
              </wp:positionH>
              <wp:positionV relativeFrom="paragraph">
                <wp:posOffset>134620</wp:posOffset>
              </wp:positionV>
              <wp:extent cx="4077335" cy="228600"/>
              <wp:effectExtent l="0" t="0" r="0" b="0"/>
              <wp:wrapNone/>
              <wp:docPr id="64183121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733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F12F73" w14:textId="77777777" w:rsidR="002C3A4E" w:rsidRPr="00291C3A" w:rsidRDefault="002C3A4E" w:rsidP="002C3A4E">
                          <w:pPr>
                            <w:jc w:val="center"/>
                            <w:rPr>
                              <w:rFonts w:ascii="Arial Narrow" w:hAnsi="Arial Narrow" w:cs="Tahoma"/>
                              <w:b/>
                              <w:sz w:val="15"/>
                              <w:szCs w:val="15"/>
                            </w:rPr>
                          </w:pPr>
                          <w:r w:rsidRPr="00291C3A">
                            <w:rPr>
                              <w:rStyle w:val="Textoennegrita"/>
                              <w:rFonts w:ascii="Tahoma" w:hAnsi="Tahoma" w:cs="Tahoma"/>
                              <w:sz w:val="15"/>
                              <w:szCs w:val="15"/>
                            </w:rPr>
                            <w:t>Decenio de la Igualdad de Oportunidades para Mujeres y Hombres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E2480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10.6pt;width:321.05pt;height:18pt;z-index:25167667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" filled="f" stroked="f">
              <v:textbox>
                <w:txbxContent>
                  <w:p w14:paraId="3DF12F73" w14:textId="77777777" w:rsidR="002C3A4E" w:rsidRPr="00291C3A" w:rsidRDefault="002C3A4E" w:rsidP="002C3A4E">
                    <w:pPr>
                      <w:jc w:val="center"/>
                      <w:rPr>
                        <w:rFonts w:ascii="Arial Narrow" w:hAnsi="Arial Narrow" w:cs="Tahoma"/>
                        <w:b/>
                        <w:sz w:val="15"/>
                        <w:szCs w:val="15"/>
                      </w:rPr>
                    </w:pPr>
                    <w:r w:rsidRPr="00291C3A">
                      <w:rPr>
                        <w:rStyle w:val="Textoennegrita"/>
                        <w:rFonts w:ascii="Tahoma" w:hAnsi="Tahoma" w:cs="Tahoma"/>
                        <w:sz w:val="15"/>
                        <w:szCs w:val="15"/>
                      </w:rPr>
                      <w:t>Decenio de la Igualdad de Oportunidades para Mujeres y Hombres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77AC70D6" w14:textId="3D5593F1" w:rsidR="001B5B6B" w:rsidRDefault="002C3A4E">
    <w:pPr>
      <w:pStyle w:val="Encabezado"/>
    </w:pPr>
    <w:r>
      <w:rPr>
        <w:noProof/>
        <w:lang w:eastAsia="es-PE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5FA84033" wp14:editId="034E5A00">
              <wp:simplePos x="0" y="0"/>
              <wp:positionH relativeFrom="page">
                <wp:align>center</wp:align>
              </wp:positionH>
              <wp:positionV relativeFrom="paragraph">
                <wp:posOffset>104775</wp:posOffset>
              </wp:positionV>
              <wp:extent cx="4077335" cy="289711"/>
              <wp:effectExtent l="0" t="0" r="0" b="0"/>
              <wp:wrapNone/>
              <wp:docPr id="146993735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7335" cy="28971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D61DE5" w14:textId="51A9CA34" w:rsidR="002C3A4E" w:rsidRPr="00264EA4" w:rsidRDefault="005C7DB3" w:rsidP="002C3A4E">
                          <w:pPr>
                            <w:jc w:val="center"/>
                            <w:rPr>
                              <w:rFonts w:ascii="Tahoma" w:hAnsi="Tahoma" w:cs="Tahoma"/>
                              <w:sz w:val="14"/>
                              <w:szCs w:val="12"/>
                            </w:rPr>
                          </w:pPr>
                          <w:r w:rsidRPr="00264EA4">
                            <w:rPr>
                              <w:rFonts w:ascii="Arial Narrow" w:hAnsi="Arial Narrow" w:cs="Tahoma"/>
                              <w:b/>
                            </w:rPr>
                            <w:t xml:space="preserve"> </w:t>
                          </w:r>
                          <w:r w:rsidRPr="00264EA4">
                            <w:rPr>
                              <w:rFonts w:ascii="Tahoma" w:hAnsi="Tahoma" w:cs="Tahoma"/>
                              <w:sz w:val="16"/>
                              <w:szCs w:val="14"/>
                            </w:rPr>
                            <w:t xml:space="preserve">“Año </w:t>
                          </w:r>
                          <w:r w:rsidR="00E81A7D">
                            <w:rPr>
                              <w:rFonts w:ascii="Tahoma" w:hAnsi="Tahoma" w:cs="Tahoma"/>
                              <w:sz w:val="16"/>
                              <w:szCs w:val="14"/>
                            </w:rPr>
                            <w:t>d</w:t>
                          </w:r>
                          <w:r w:rsidRPr="00264EA4">
                            <w:rPr>
                              <w:rFonts w:ascii="Tahoma" w:hAnsi="Tahoma" w:cs="Tahoma"/>
                              <w:sz w:val="16"/>
                              <w:szCs w:val="14"/>
                            </w:rPr>
                            <w:t xml:space="preserve">e </w:t>
                          </w:r>
                          <w:r w:rsidR="00E81A7D">
                            <w:rPr>
                              <w:rFonts w:ascii="Tahoma" w:hAnsi="Tahoma" w:cs="Tahoma"/>
                              <w:sz w:val="16"/>
                              <w:szCs w:val="14"/>
                            </w:rPr>
                            <w:t>l</w:t>
                          </w:r>
                          <w:r w:rsidRPr="00264EA4">
                            <w:rPr>
                              <w:rFonts w:ascii="Tahoma" w:hAnsi="Tahoma" w:cs="Tahoma"/>
                              <w:sz w:val="16"/>
                              <w:szCs w:val="14"/>
                            </w:rPr>
                            <w:t xml:space="preserve">a Recuperación </w:t>
                          </w:r>
                          <w:r w:rsidR="00E81A7D">
                            <w:rPr>
                              <w:rFonts w:ascii="Tahoma" w:hAnsi="Tahoma" w:cs="Tahoma"/>
                              <w:sz w:val="16"/>
                              <w:szCs w:val="14"/>
                            </w:rPr>
                            <w:t>y</w:t>
                          </w:r>
                          <w:r w:rsidRPr="00264EA4">
                            <w:rPr>
                              <w:rFonts w:ascii="Tahoma" w:hAnsi="Tahoma" w:cs="Tahoma"/>
                              <w:sz w:val="16"/>
                              <w:szCs w:val="14"/>
                            </w:rPr>
                            <w:t xml:space="preserve"> Consolidación </w:t>
                          </w:r>
                          <w:r w:rsidR="00E81A7D">
                            <w:rPr>
                              <w:rFonts w:ascii="Tahoma" w:hAnsi="Tahoma" w:cs="Tahoma"/>
                              <w:sz w:val="16"/>
                              <w:szCs w:val="14"/>
                            </w:rPr>
                            <w:t>d</w:t>
                          </w:r>
                          <w:r w:rsidRPr="00264EA4">
                            <w:rPr>
                              <w:rFonts w:ascii="Tahoma" w:hAnsi="Tahoma" w:cs="Tahoma"/>
                              <w:sz w:val="16"/>
                              <w:szCs w:val="14"/>
                            </w:rPr>
                            <w:t xml:space="preserve">e </w:t>
                          </w:r>
                          <w:r w:rsidR="00E81A7D">
                            <w:rPr>
                              <w:rFonts w:ascii="Tahoma" w:hAnsi="Tahoma" w:cs="Tahoma"/>
                              <w:sz w:val="16"/>
                              <w:szCs w:val="14"/>
                            </w:rPr>
                            <w:t>l</w:t>
                          </w:r>
                          <w:r w:rsidRPr="00264EA4">
                            <w:rPr>
                              <w:rFonts w:ascii="Tahoma" w:hAnsi="Tahoma" w:cs="Tahoma"/>
                              <w:sz w:val="16"/>
                              <w:szCs w:val="14"/>
                            </w:rPr>
                            <w:t>a Economía Peruana”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A84033" id="_x0000_s1027" type="#_x0000_t202" style="position:absolute;margin-left:0;margin-top:8.25pt;width:321.05pt;height:22.8pt;z-index:25167872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" filled="f" stroked="f">
              <v:textbox>
                <w:txbxContent>
                  <w:p w14:paraId="1AD61DE5" w14:textId="51A9CA34" w:rsidR="002C3A4E" w:rsidRPr="00264EA4" w:rsidRDefault="005C7DB3" w:rsidP="002C3A4E">
                    <w:pPr>
                      <w:jc w:val="center"/>
                      <w:rPr>
                        <w:rFonts w:ascii="Tahoma" w:hAnsi="Tahoma" w:cs="Tahoma"/>
                        <w:sz w:val="14"/>
                        <w:szCs w:val="12"/>
                      </w:rPr>
                    </w:pPr>
                    <w:r w:rsidRPr="00264EA4">
                      <w:rPr>
                        <w:rFonts w:ascii="Arial Narrow" w:hAnsi="Arial Narrow" w:cs="Tahoma"/>
                        <w:b/>
                      </w:rPr>
                      <w:t xml:space="preserve"> </w:t>
                    </w:r>
                    <w:r w:rsidRPr="00264EA4">
                      <w:rPr>
                        <w:rFonts w:ascii="Tahoma" w:hAnsi="Tahoma" w:cs="Tahoma"/>
                        <w:sz w:val="16"/>
                        <w:szCs w:val="14"/>
                      </w:rPr>
                      <w:t xml:space="preserve">“Año </w:t>
                    </w:r>
                    <w:r w:rsidR="00E81A7D">
                      <w:rPr>
                        <w:rFonts w:ascii="Tahoma" w:hAnsi="Tahoma" w:cs="Tahoma"/>
                        <w:sz w:val="16"/>
                        <w:szCs w:val="14"/>
                      </w:rPr>
                      <w:t>d</w:t>
                    </w:r>
                    <w:r w:rsidRPr="00264EA4">
                      <w:rPr>
                        <w:rFonts w:ascii="Tahoma" w:hAnsi="Tahoma" w:cs="Tahoma"/>
                        <w:sz w:val="16"/>
                        <w:szCs w:val="14"/>
                      </w:rPr>
                      <w:t xml:space="preserve">e </w:t>
                    </w:r>
                    <w:r w:rsidR="00E81A7D">
                      <w:rPr>
                        <w:rFonts w:ascii="Tahoma" w:hAnsi="Tahoma" w:cs="Tahoma"/>
                        <w:sz w:val="16"/>
                        <w:szCs w:val="14"/>
                      </w:rPr>
                      <w:t>l</w:t>
                    </w:r>
                    <w:r w:rsidRPr="00264EA4">
                      <w:rPr>
                        <w:rFonts w:ascii="Tahoma" w:hAnsi="Tahoma" w:cs="Tahoma"/>
                        <w:sz w:val="16"/>
                        <w:szCs w:val="14"/>
                      </w:rPr>
                      <w:t xml:space="preserve">a Recuperación </w:t>
                    </w:r>
                    <w:r w:rsidR="00E81A7D">
                      <w:rPr>
                        <w:rFonts w:ascii="Tahoma" w:hAnsi="Tahoma" w:cs="Tahoma"/>
                        <w:sz w:val="16"/>
                        <w:szCs w:val="14"/>
                      </w:rPr>
                      <w:t>y</w:t>
                    </w:r>
                    <w:r w:rsidRPr="00264EA4">
                      <w:rPr>
                        <w:rFonts w:ascii="Tahoma" w:hAnsi="Tahoma" w:cs="Tahoma"/>
                        <w:sz w:val="16"/>
                        <w:szCs w:val="14"/>
                      </w:rPr>
                      <w:t xml:space="preserve"> Consolidación </w:t>
                    </w:r>
                    <w:r w:rsidR="00E81A7D">
                      <w:rPr>
                        <w:rFonts w:ascii="Tahoma" w:hAnsi="Tahoma" w:cs="Tahoma"/>
                        <w:sz w:val="16"/>
                        <w:szCs w:val="14"/>
                      </w:rPr>
                      <w:t>d</w:t>
                    </w:r>
                    <w:r w:rsidRPr="00264EA4">
                      <w:rPr>
                        <w:rFonts w:ascii="Tahoma" w:hAnsi="Tahoma" w:cs="Tahoma"/>
                        <w:sz w:val="16"/>
                        <w:szCs w:val="14"/>
                      </w:rPr>
                      <w:t xml:space="preserve">e </w:t>
                    </w:r>
                    <w:r w:rsidR="00E81A7D">
                      <w:rPr>
                        <w:rFonts w:ascii="Tahoma" w:hAnsi="Tahoma" w:cs="Tahoma"/>
                        <w:sz w:val="16"/>
                        <w:szCs w:val="14"/>
                      </w:rPr>
                      <w:t>l</w:t>
                    </w:r>
                    <w:r w:rsidRPr="00264EA4">
                      <w:rPr>
                        <w:rFonts w:ascii="Tahoma" w:hAnsi="Tahoma" w:cs="Tahoma"/>
                        <w:sz w:val="16"/>
                        <w:szCs w:val="14"/>
                      </w:rPr>
                      <w:t>a Economía Peruana”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4692E"/>
    <w:multiLevelType w:val="hybridMultilevel"/>
    <w:tmpl w:val="08B8C978"/>
    <w:lvl w:ilvl="0" w:tplc="3410DB0C">
      <w:start w:val="2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BD71A1"/>
    <w:multiLevelType w:val="multilevel"/>
    <w:tmpl w:val="FAD2E01C"/>
    <w:lvl w:ilvl="0">
      <w:start w:val="1"/>
      <w:numFmt w:val="lowerLetter"/>
      <w:lvlText w:val="%1)"/>
      <w:lvlJc w:val="left"/>
      <w:pPr>
        <w:ind w:left="1109" w:hanging="360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260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176" w:hanging="360"/>
      </w:pPr>
    </w:lvl>
    <w:lvl w:ilvl="4">
      <w:numFmt w:val="bullet"/>
      <w:lvlText w:val="•"/>
      <w:lvlJc w:val="left"/>
      <w:pPr>
        <w:ind w:left="4135" w:hanging="360"/>
      </w:pPr>
    </w:lvl>
    <w:lvl w:ilvl="5">
      <w:numFmt w:val="bullet"/>
      <w:lvlText w:val="•"/>
      <w:lvlJc w:val="left"/>
      <w:pPr>
        <w:ind w:left="5093" w:hanging="360"/>
      </w:pPr>
    </w:lvl>
    <w:lvl w:ilvl="6">
      <w:numFmt w:val="bullet"/>
      <w:lvlText w:val="•"/>
      <w:lvlJc w:val="left"/>
      <w:pPr>
        <w:ind w:left="6052" w:hanging="360"/>
      </w:pPr>
    </w:lvl>
    <w:lvl w:ilvl="7">
      <w:numFmt w:val="bullet"/>
      <w:lvlText w:val="•"/>
      <w:lvlJc w:val="left"/>
      <w:pPr>
        <w:ind w:left="7010" w:hanging="360"/>
      </w:pPr>
    </w:lvl>
    <w:lvl w:ilvl="8">
      <w:numFmt w:val="bullet"/>
      <w:lvlText w:val="•"/>
      <w:lvlJc w:val="left"/>
      <w:pPr>
        <w:ind w:left="7969" w:hanging="360"/>
      </w:pPr>
    </w:lvl>
  </w:abstractNum>
  <w:num w:numId="1" w16cid:durableId="397437753">
    <w:abstractNumId w:val="0"/>
  </w:num>
  <w:num w:numId="2" w16cid:durableId="1382754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1"/>
  <w:activeWritingStyle w:appName="MSWord" w:lang="es-PE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4096" w:nlCheck="1" w:checkStyle="0"/>
  <w:activeWritingStyle w:appName="MSWord" w:lang="en-GB" w:vendorID="64" w:dllVersion="4096" w:nlCheck="1" w:checkStyle="0"/>
  <w:activeWritingStyle w:appName="MSWord" w:lang="es-PE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pt-BR" w:vendorID="64" w:dllVersion="6" w:nlCheck="1" w:checkStyle="0"/>
  <w:activeWritingStyle w:appName="MSWord" w:lang="es-MX" w:vendorID="64" w:dllVersion="4096" w:nlCheck="1" w:checkStyle="0"/>
  <w:activeWritingStyle w:appName="MSWord" w:lang="es-ES_tradnl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9F2"/>
    <w:rsid w:val="00000A33"/>
    <w:rsid w:val="00005E14"/>
    <w:rsid w:val="00011AE0"/>
    <w:rsid w:val="00015ABF"/>
    <w:rsid w:val="0002073D"/>
    <w:rsid w:val="000308DC"/>
    <w:rsid w:val="000420CB"/>
    <w:rsid w:val="000429B1"/>
    <w:rsid w:val="000442C8"/>
    <w:rsid w:val="0005096C"/>
    <w:rsid w:val="00065D5F"/>
    <w:rsid w:val="000669F2"/>
    <w:rsid w:val="000721AB"/>
    <w:rsid w:val="0008413D"/>
    <w:rsid w:val="00084AA1"/>
    <w:rsid w:val="00097C26"/>
    <w:rsid w:val="000B66CC"/>
    <w:rsid w:val="000D0EC2"/>
    <w:rsid w:val="000D1528"/>
    <w:rsid w:val="000D2BEF"/>
    <w:rsid w:val="000D3971"/>
    <w:rsid w:val="000D76EB"/>
    <w:rsid w:val="0010143E"/>
    <w:rsid w:val="00116AF2"/>
    <w:rsid w:val="001228E0"/>
    <w:rsid w:val="00154F08"/>
    <w:rsid w:val="00171C45"/>
    <w:rsid w:val="00176AC0"/>
    <w:rsid w:val="00182F23"/>
    <w:rsid w:val="0018505A"/>
    <w:rsid w:val="001B3A83"/>
    <w:rsid w:val="001B5B6B"/>
    <w:rsid w:val="001B6CD2"/>
    <w:rsid w:val="001C4AED"/>
    <w:rsid w:val="001D40EF"/>
    <w:rsid w:val="001D6297"/>
    <w:rsid w:val="001E203C"/>
    <w:rsid w:val="001F15D1"/>
    <w:rsid w:val="00201E1B"/>
    <w:rsid w:val="00206EFD"/>
    <w:rsid w:val="00207E3D"/>
    <w:rsid w:val="002137D2"/>
    <w:rsid w:val="00216914"/>
    <w:rsid w:val="00217CA8"/>
    <w:rsid w:val="00220733"/>
    <w:rsid w:val="00223734"/>
    <w:rsid w:val="0022377E"/>
    <w:rsid w:val="00227455"/>
    <w:rsid w:val="00230326"/>
    <w:rsid w:val="00230723"/>
    <w:rsid w:val="002345BD"/>
    <w:rsid w:val="00235182"/>
    <w:rsid w:val="00245880"/>
    <w:rsid w:val="00262D73"/>
    <w:rsid w:val="002743E1"/>
    <w:rsid w:val="00277D3C"/>
    <w:rsid w:val="0028143E"/>
    <w:rsid w:val="002824D9"/>
    <w:rsid w:val="002A1026"/>
    <w:rsid w:val="002B1007"/>
    <w:rsid w:val="002B5F29"/>
    <w:rsid w:val="002C38A3"/>
    <w:rsid w:val="002C3A4E"/>
    <w:rsid w:val="002D4C8A"/>
    <w:rsid w:val="002D524C"/>
    <w:rsid w:val="002D7FC0"/>
    <w:rsid w:val="002E0074"/>
    <w:rsid w:val="002E3BAE"/>
    <w:rsid w:val="002F07AA"/>
    <w:rsid w:val="002F35C7"/>
    <w:rsid w:val="002F6D22"/>
    <w:rsid w:val="002F7AE8"/>
    <w:rsid w:val="00304797"/>
    <w:rsid w:val="00314BC9"/>
    <w:rsid w:val="003176EE"/>
    <w:rsid w:val="0032450C"/>
    <w:rsid w:val="00327F8D"/>
    <w:rsid w:val="00340171"/>
    <w:rsid w:val="00342354"/>
    <w:rsid w:val="003423F4"/>
    <w:rsid w:val="0035079E"/>
    <w:rsid w:val="00363693"/>
    <w:rsid w:val="00372F74"/>
    <w:rsid w:val="0037665D"/>
    <w:rsid w:val="00390C7C"/>
    <w:rsid w:val="00395772"/>
    <w:rsid w:val="00395E49"/>
    <w:rsid w:val="003B1695"/>
    <w:rsid w:val="003B3984"/>
    <w:rsid w:val="003B69CA"/>
    <w:rsid w:val="003C3B99"/>
    <w:rsid w:val="003D0DCD"/>
    <w:rsid w:val="003D1348"/>
    <w:rsid w:val="003D4F86"/>
    <w:rsid w:val="003D76F1"/>
    <w:rsid w:val="003E05C4"/>
    <w:rsid w:val="003E0954"/>
    <w:rsid w:val="003E454B"/>
    <w:rsid w:val="003E4D49"/>
    <w:rsid w:val="003E6D50"/>
    <w:rsid w:val="003F1C0C"/>
    <w:rsid w:val="003F3077"/>
    <w:rsid w:val="003F5398"/>
    <w:rsid w:val="004002F6"/>
    <w:rsid w:val="00403697"/>
    <w:rsid w:val="00404138"/>
    <w:rsid w:val="00413C11"/>
    <w:rsid w:val="004158C0"/>
    <w:rsid w:val="004171F5"/>
    <w:rsid w:val="00423E07"/>
    <w:rsid w:val="00442C21"/>
    <w:rsid w:val="004615CA"/>
    <w:rsid w:val="004752CB"/>
    <w:rsid w:val="00484B75"/>
    <w:rsid w:val="00484D1A"/>
    <w:rsid w:val="00486796"/>
    <w:rsid w:val="00490EEA"/>
    <w:rsid w:val="004950B3"/>
    <w:rsid w:val="004A7A48"/>
    <w:rsid w:val="004C6023"/>
    <w:rsid w:val="004C6F6D"/>
    <w:rsid w:val="004D2080"/>
    <w:rsid w:val="004D322E"/>
    <w:rsid w:val="004E3290"/>
    <w:rsid w:val="004E72AD"/>
    <w:rsid w:val="004F1C4B"/>
    <w:rsid w:val="004F4255"/>
    <w:rsid w:val="005002BA"/>
    <w:rsid w:val="005056D4"/>
    <w:rsid w:val="00505765"/>
    <w:rsid w:val="0050745F"/>
    <w:rsid w:val="005117A2"/>
    <w:rsid w:val="00524D91"/>
    <w:rsid w:val="00530E1C"/>
    <w:rsid w:val="0053328F"/>
    <w:rsid w:val="0053672C"/>
    <w:rsid w:val="005472F1"/>
    <w:rsid w:val="005557D4"/>
    <w:rsid w:val="00556162"/>
    <w:rsid w:val="0056016C"/>
    <w:rsid w:val="00575A6F"/>
    <w:rsid w:val="00575C1A"/>
    <w:rsid w:val="005838DD"/>
    <w:rsid w:val="00590AD2"/>
    <w:rsid w:val="00591A69"/>
    <w:rsid w:val="00591DAF"/>
    <w:rsid w:val="005B0987"/>
    <w:rsid w:val="005B789C"/>
    <w:rsid w:val="005C7DB3"/>
    <w:rsid w:val="005D1447"/>
    <w:rsid w:val="005D43E9"/>
    <w:rsid w:val="005E1033"/>
    <w:rsid w:val="005E4B9B"/>
    <w:rsid w:val="005F15A7"/>
    <w:rsid w:val="005F4D57"/>
    <w:rsid w:val="006031C8"/>
    <w:rsid w:val="00606D35"/>
    <w:rsid w:val="0061454A"/>
    <w:rsid w:val="0062087B"/>
    <w:rsid w:val="0065079F"/>
    <w:rsid w:val="00662653"/>
    <w:rsid w:val="00663E13"/>
    <w:rsid w:val="00672AD3"/>
    <w:rsid w:val="00675A74"/>
    <w:rsid w:val="00696B64"/>
    <w:rsid w:val="006A0051"/>
    <w:rsid w:val="006C04C7"/>
    <w:rsid w:val="006D3232"/>
    <w:rsid w:val="006E78A6"/>
    <w:rsid w:val="006F05C9"/>
    <w:rsid w:val="006F5C03"/>
    <w:rsid w:val="00707CDB"/>
    <w:rsid w:val="00716A24"/>
    <w:rsid w:val="00726F24"/>
    <w:rsid w:val="00737439"/>
    <w:rsid w:val="00751BE3"/>
    <w:rsid w:val="00753739"/>
    <w:rsid w:val="0075751C"/>
    <w:rsid w:val="0076119B"/>
    <w:rsid w:val="00762A63"/>
    <w:rsid w:val="0076610A"/>
    <w:rsid w:val="00773AB2"/>
    <w:rsid w:val="007772A6"/>
    <w:rsid w:val="00786F88"/>
    <w:rsid w:val="007A1880"/>
    <w:rsid w:val="007A22AE"/>
    <w:rsid w:val="007A5727"/>
    <w:rsid w:val="007B4B94"/>
    <w:rsid w:val="007B6019"/>
    <w:rsid w:val="007B7560"/>
    <w:rsid w:val="007D314A"/>
    <w:rsid w:val="007D4FBE"/>
    <w:rsid w:val="007E57BF"/>
    <w:rsid w:val="007F117A"/>
    <w:rsid w:val="007F1C75"/>
    <w:rsid w:val="007F7EB3"/>
    <w:rsid w:val="00803EBB"/>
    <w:rsid w:val="00804847"/>
    <w:rsid w:val="008065F7"/>
    <w:rsid w:val="00811809"/>
    <w:rsid w:val="00814ED0"/>
    <w:rsid w:val="00824160"/>
    <w:rsid w:val="00834C5D"/>
    <w:rsid w:val="00836FFD"/>
    <w:rsid w:val="00837368"/>
    <w:rsid w:val="00843BBA"/>
    <w:rsid w:val="00845135"/>
    <w:rsid w:val="008573B4"/>
    <w:rsid w:val="00867BAA"/>
    <w:rsid w:val="00871DF4"/>
    <w:rsid w:val="008750AC"/>
    <w:rsid w:val="00876FA1"/>
    <w:rsid w:val="00884838"/>
    <w:rsid w:val="00885615"/>
    <w:rsid w:val="00891691"/>
    <w:rsid w:val="00894E16"/>
    <w:rsid w:val="00895F0A"/>
    <w:rsid w:val="008969F1"/>
    <w:rsid w:val="008A0E40"/>
    <w:rsid w:val="008A4A0E"/>
    <w:rsid w:val="008A5B4A"/>
    <w:rsid w:val="008A7B5D"/>
    <w:rsid w:val="008B26B1"/>
    <w:rsid w:val="008C4A44"/>
    <w:rsid w:val="008D3CD6"/>
    <w:rsid w:val="008D470B"/>
    <w:rsid w:val="008E5DED"/>
    <w:rsid w:val="008E6A0A"/>
    <w:rsid w:val="008F2D5E"/>
    <w:rsid w:val="00904EC1"/>
    <w:rsid w:val="00905A71"/>
    <w:rsid w:val="0091120E"/>
    <w:rsid w:val="00913A9E"/>
    <w:rsid w:val="00915EE6"/>
    <w:rsid w:val="00922612"/>
    <w:rsid w:val="009241D4"/>
    <w:rsid w:val="0092592E"/>
    <w:rsid w:val="00933D8E"/>
    <w:rsid w:val="00936385"/>
    <w:rsid w:val="00941D2E"/>
    <w:rsid w:val="009509E9"/>
    <w:rsid w:val="00956F9D"/>
    <w:rsid w:val="009668D1"/>
    <w:rsid w:val="00966958"/>
    <w:rsid w:val="009741DC"/>
    <w:rsid w:val="009838E0"/>
    <w:rsid w:val="009859AC"/>
    <w:rsid w:val="0099565F"/>
    <w:rsid w:val="009B5D19"/>
    <w:rsid w:val="009C05D9"/>
    <w:rsid w:val="009C1439"/>
    <w:rsid w:val="009C7283"/>
    <w:rsid w:val="009D40F8"/>
    <w:rsid w:val="009F089B"/>
    <w:rsid w:val="009F55F8"/>
    <w:rsid w:val="009F584E"/>
    <w:rsid w:val="00A02AD8"/>
    <w:rsid w:val="00A11F74"/>
    <w:rsid w:val="00A12CAF"/>
    <w:rsid w:val="00A17BCB"/>
    <w:rsid w:val="00A22375"/>
    <w:rsid w:val="00A3054F"/>
    <w:rsid w:val="00A327FC"/>
    <w:rsid w:val="00A33EA5"/>
    <w:rsid w:val="00A40E57"/>
    <w:rsid w:val="00A47D7E"/>
    <w:rsid w:val="00A53140"/>
    <w:rsid w:val="00A5395E"/>
    <w:rsid w:val="00A61FFA"/>
    <w:rsid w:val="00A7040B"/>
    <w:rsid w:val="00A716CD"/>
    <w:rsid w:val="00A73416"/>
    <w:rsid w:val="00A771FD"/>
    <w:rsid w:val="00A80212"/>
    <w:rsid w:val="00A83A0D"/>
    <w:rsid w:val="00A85DD8"/>
    <w:rsid w:val="00A911E3"/>
    <w:rsid w:val="00AA091F"/>
    <w:rsid w:val="00AA2761"/>
    <w:rsid w:val="00AB45FE"/>
    <w:rsid w:val="00AC1B54"/>
    <w:rsid w:val="00AC4727"/>
    <w:rsid w:val="00AD2299"/>
    <w:rsid w:val="00AD5E4A"/>
    <w:rsid w:val="00AE2DA7"/>
    <w:rsid w:val="00AE79B9"/>
    <w:rsid w:val="00AF3BA9"/>
    <w:rsid w:val="00AF47A8"/>
    <w:rsid w:val="00AF5E85"/>
    <w:rsid w:val="00B07C82"/>
    <w:rsid w:val="00B11FA6"/>
    <w:rsid w:val="00B16003"/>
    <w:rsid w:val="00B16C21"/>
    <w:rsid w:val="00B30F82"/>
    <w:rsid w:val="00B46F5C"/>
    <w:rsid w:val="00B51AFE"/>
    <w:rsid w:val="00B53FBC"/>
    <w:rsid w:val="00B5586B"/>
    <w:rsid w:val="00B6539C"/>
    <w:rsid w:val="00B65839"/>
    <w:rsid w:val="00B74B17"/>
    <w:rsid w:val="00B811F6"/>
    <w:rsid w:val="00B85B39"/>
    <w:rsid w:val="00BA09CE"/>
    <w:rsid w:val="00BB0B40"/>
    <w:rsid w:val="00BB21FD"/>
    <w:rsid w:val="00BB6745"/>
    <w:rsid w:val="00BB751F"/>
    <w:rsid w:val="00BD6000"/>
    <w:rsid w:val="00BD6697"/>
    <w:rsid w:val="00BD67BA"/>
    <w:rsid w:val="00BD7097"/>
    <w:rsid w:val="00BF05CF"/>
    <w:rsid w:val="00C00113"/>
    <w:rsid w:val="00C07774"/>
    <w:rsid w:val="00C1291D"/>
    <w:rsid w:val="00C148AD"/>
    <w:rsid w:val="00C26712"/>
    <w:rsid w:val="00C34A28"/>
    <w:rsid w:val="00C3552C"/>
    <w:rsid w:val="00C455AB"/>
    <w:rsid w:val="00C6678F"/>
    <w:rsid w:val="00C723FF"/>
    <w:rsid w:val="00C72737"/>
    <w:rsid w:val="00C849E2"/>
    <w:rsid w:val="00C91F64"/>
    <w:rsid w:val="00C94E8F"/>
    <w:rsid w:val="00CA1449"/>
    <w:rsid w:val="00CA2488"/>
    <w:rsid w:val="00CA6E71"/>
    <w:rsid w:val="00CB3514"/>
    <w:rsid w:val="00CB7CB5"/>
    <w:rsid w:val="00CD3D95"/>
    <w:rsid w:val="00CD6DBF"/>
    <w:rsid w:val="00CD7396"/>
    <w:rsid w:val="00CE1EB6"/>
    <w:rsid w:val="00CE74D2"/>
    <w:rsid w:val="00CF3C49"/>
    <w:rsid w:val="00CF4A53"/>
    <w:rsid w:val="00CF5921"/>
    <w:rsid w:val="00D001D4"/>
    <w:rsid w:val="00D021DD"/>
    <w:rsid w:val="00D11979"/>
    <w:rsid w:val="00D24144"/>
    <w:rsid w:val="00D25837"/>
    <w:rsid w:val="00D267B9"/>
    <w:rsid w:val="00D3089C"/>
    <w:rsid w:val="00D404E6"/>
    <w:rsid w:val="00D4681B"/>
    <w:rsid w:val="00D50FBE"/>
    <w:rsid w:val="00D53B4C"/>
    <w:rsid w:val="00D578FE"/>
    <w:rsid w:val="00D610BB"/>
    <w:rsid w:val="00D764C6"/>
    <w:rsid w:val="00D84E89"/>
    <w:rsid w:val="00D90A4B"/>
    <w:rsid w:val="00D91DF9"/>
    <w:rsid w:val="00D92173"/>
    <w:rsid w:val="00D96163"/>
    <w:rsid w:val="00DA0EF6"/>
    <w:rsid w:val="00DA280F"/>
    <w:rsid w:val="00DA7943"/>
    <w:rsid w:val="00DB65F5"/>
    <w:rsid w:val="00DC3BEE"/>
    <w:rsid w:val="00DC639C"/>
    <w:rsid w:val="00DC645D"/>
    <w:rsid w:val="00DC7416"/>
    <w:rsid w:val="00DD2E03"/>
    <w:rsid w:val="00DE03FC"/>
    <w:rsid w:val="00DF0A13"/>
    <w:rsid w:val="00DF14FE"/>
    <w:rsid w:val="00DF1AAC"/>
    <w:rsid w:val="00DF4972"/>
    <w:rsid w:val="00E00489"/>
    <w:rsid w:val="00E04609"/>
    <w:rsid w:val="00E0603E"/>
    <w:rsid w:val="00E165D4"/>
    <w:rsid w:val="00E20EF5"/>
    <w:rsid w:val="00E21E3B"/>
    <w:rsid w:val="00E230BC"/>
    <w:rsid w:val="00E2375B"/>
    <w:rsid w:val="00E275C4"/>
    <w:rsid w:val="00E27D61"/>
    <w:rsid w:val="00E27E65"/>
    <w:rsid w:val="00E3654B"/>
    <w:rsid w:val="00E377A5"/>
    <w:rsid w:val="00E41591"/>
    <w:rsid w:val="00E41CC5"/>
    <w:rsid w:val="00E51E3F"/>
    <w:rsid w:val="00E51EA8"/>
    <w:rsid w:val="00E52D38"/>
    <w:rsid w:val="00E539D4"/>
    <w:rsid w:val="00E60045"/>
    <w:rsid w:val="00E60C12"/>
    <w:rsid w:val="00E61748"/>
    <w:rsid w:val="00E62A72"/>
    <w:rsid w:val="00E649E2"/>
    <w:rsid w:val="00E64F48"/>
    <w:rsid w:val="00E65D50"/>
    <w:rsid w:val="00E737A1"/>
    <w:rsid w:val="00E74EA8"/>
    <w:rsid w:val="00E80490"/>
    <w:rsid w:val="00E81A7D"/>
    <w:rsid w:val="00E976AF"/>
    <w:rsid w:val="00EA188A"/>
    <w:rsid w:val="00EA2D82"/>
    <w:rsid w:val="00EA45E7"/>
    <w:rsid w:val="00EA5989"/>
    <w:rsid w:val="00EC2F94"/>
    <w:rsid w:val="00EC4AAD"/>
    <w:rsid w:val="00EC5223"/>
    <w:rsid w:val="00EC60A1"/>
    <w:rsid w:val="00EE3B69"/>
    <w:rsid w:val="00EF1990"/>
    <w:rsid w:val="00EF1D92"/>
    <w:rsid w:val="00F124E6"/>
    <w:rsid w:val="00F15EC5"/>
    <w:rsid w:val="00F21F56"/>
    <w:rsid w:val="00F222FB"/>
    <w:rsid w:val="00F24621"/>
    <w:rsid w:val="00F3558D"/>
    <w:rsid w:val="00F41E10"/>
    <w:rsid w:val="00F432D7"/>
    <w:rsid w:val="00F47E8D"/>
    <w:rsid w:val="00F57B76"/>
    <w:rsid w:val="00F61C91"/>
    <w:rsid w:val="00F77118"/>
    <w:rsid w:val="00F7735B"/>
    <w:rsid w:val="00F90602"/>
    <w:rsid w:val="00F96F34"/>
    <w:rsid w:val="00FA27F7"/>
    <w:rsid w:val="00FA3972"/>
    <w:rsid w:val="00FA39EA"/>
    <w:rsid w:val="00FA72A6"/>
    <w:rsid w:val="00FA7C37"/>
    <w:rsid w:val="00FB3D57"/>
    <w:rsid w:val="00FB4473"/>
    <w:rsid w:val="00FB7242"/>
    <w:rsid w:val="00FB772E"/>
    <w:rsid w:val="00FC3886"/>
    <w:rsid w:val="00FC79A9"/>
    <w:rsid w:val="00FD16E1"/>
    <w:rsid w:val="00FD3B79"/>
    <w:rsid w:val="00FF2553"/>
    <w:rsid w:val="00FF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FD714EC"/>
  <w15:chartTrackingRefBased/>
  <w15:docId w15:val="{14501B4E-C186-4A3B-8B0B-25FD72FF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4A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69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69F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0669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rialfuente11pt">
    <w:name w:val="arial + fuente 11pt"/>
    <w:rsid w:val="000669F2"/>
    <w:rPr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0669F2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0669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69F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794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7943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4A4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paragraph" w:styleId="Prrafodelista">
    <w:name w:val="List Paragraph"/>
    <w:basedOn w:val="Normal"/>
    <w:uiPriority w:val="34"/>
    <w:qFormat/>
    <w:rsid w:val="00342354"/>
    <w:pPr>
      <w:ind w:left="720"/>
      <w:contextualSpacing/>
    </w:pPr>
  </w:style>
  <w:style w:type="paragraph" w:customStyle="1" w:styleId="Sangra2detindependiente1">
    <w:name w:val="Sangría 2 de t. independiente1"/>
    <w:basedOn w:val="Normal"/>
    <w:rsid w:val="007F7EB3"/>
    <w:pPr>
      <w:tabs>
        <w:tab w:val="center" w:pos="2127"/>
        <w:tab w:val="center" w:pos="2268"/>
      </w:tabs>
      <w:suppressAutoHyphens/>
      <w:ind w:left="2832" w:hanging="2832"/>
    </w:pPr>
    <w:rPr>
      <w:rFonts w:ascii="Arial" w:hAnsi="Arial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2C3A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F3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9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Montes Puga</dc:creator>
  <cp:keywords/>
  <dc:description/>
  <cp:lastModifiedBy>Karin Benavides Lopez</cp:lastModifiedBy>
  <cp:revision>9</cp:revision>
  <cp:lastPrinted>2025-10-31T14:54:00Z</cp:lastPrinted>
  <dcterms:created xsi:type="dcterms:W3CDTF">2025-11-27T00:33:00Z</dcterms:created>
  <dcterms:modified xsi:type="dcterms:W3CDTF">2025-11-27T00:34:00Z</dcterms:modified>
</cp:coreProperties>
</file>