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66DB" w14:textId="77777777" w:rsidR="0037665D" w:rsidRPr="0037665D" w:rsidRDefault="0037665D" w:rsidP="0037665D">
      <w:pPr>
        <w:widowControl w:val="0"/>
        <w:spacing w:before="56"/>
        <w:ind w:right="17" w:firstLine="257"/>
        <w:jc w:val="center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37665D">
        <w:rPr>
          <w:rFonts w:ascii="Arial" w:eastAsia="Arial" w:hAnsi="Arial" w:cs="Arial"/>
          <w:b/>
          <w:bCs/>
          <w:lang w:val="es" w:eastAsia="es-PE"/>
        </w:rPr>
        <w:t xml:space="preserve">ANEXO </w:t>
      </w:r>
      <w:proofErr w:type="spellStart"/>
      <w:r w:rsidRPr="0037665D">
        <w:rPr>
          <w:rFonts w:ascii="Arial" w:eastAsia="Arial" w:hAnsi="Arial" w:cs="Arial"/>
          <w:b/>
          <w:bCs/>
          <w:lang w:val="es" w:eastAsia="es-PE"/>
        </w:rPr>
        <w:t>N°</w:t>
      </w:r>
      <w:proofErr w:type="spellEnd"/>
      <w:r w:rsidRPr="0037665D">
        <w:rPr>
          <w:rFonts w:ascii="Arial" w:eastAsia="Arial" w:hAnsi="Arial" w:cs="Arial"/>
          <w:b/>
          <w:bCs/>
          <w:lang w:val="es" w:eastAsia="es-PE"/>
        </w:rPr>
        <w:t xml:space="preserve"> 01</w:t>
      </w:r>
    </w:p>
    <w:p w14:paraId="67918530" w14:textId="5069F1D5" w:rsidR="00E73F9A" w:rsidRDefault="0037665D" w:rsidP="00E73F9A">
      <w:pPr>
        <w:widowControl w:val="0"/>
        <w:spacing w:before="56"/>
        <w:ind w:right="17" w:firstLine="257"/>
        <w:jc w:val="center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37665D">
        <w:rPr>
          <w:rFonts w:ascii="Arial" w:eastAsia="Arial" w:hAnsi="Arial" w:cs="Arial"/>
          <w:b/>
          <w:bCs/>
          <w:lang w:val="es" w:eastAsia="es-PE"/>
        </w:rPr>
        <w:t>SOLICITUD DE INSCRIPCIÓN</w:t>
      </w:r>
    </w:p>
    <w:p w14:paraId="48BD7F80" w14:textId="77777777" w:rsidR="00E73F9A" w:rsidRPr="00E73F9A" w:rsidRDefault="00E73F9A" w:rsidP="00E73F9A">
      <w:pPr>
        <w:widowControl w:val="0"/>
        <w:spacing w:before="56"/>
        <w:ind w:right="17" w:firstLine="257"/>
        <w:jc w:val="center"/>
        <w:outlineLvl w:val="1"/>
        <w:rPr>
          <w:rFonts w:ascii="Arial" w:eastAsia="Arial" w:hAnsi="Arial" w:cs="Arial"/>
          <w:b/>
          <w:bCs/>
          <w:sz w:val="12"/>
          <w:szCs w:val="12"/>
          <w:lang w:val="es" w:eastAsia="es-PE"/>
        </w:rPr>
      </w:pPr>
    </w:p>
    <w:p w14:paraId="54AF7A06" w14:textId="77777777" w:rsidR="00E73F9A" w:rsidRPr="00E73F9A" w:rsidRDefault="00E73F9A" w:rsidP="00E73F9A">
      <w:pPr>
        <w:widowControl w:val="0"/>
        <w:rPr>
          <w:rFonts w:ascii="Arial" w:eastAsia="Arial" w:hAnsi="Arial" w:cs="Arial"/>
          <w:sz w:val="22"/>
          <w:szCs w:val="22"/>
          <w:lang w:val="es" w:eastAsia="es-PE"/>
        </w:rPr>
      </w:pPr>
    </w:p>
    <w:p w14:paraId="6AE90E1F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"/>
          <w:szCs w:val="2"/>
          <w:lang w:val="es" w:eastAsia="es-PE"/>
        </w:rPr>
      </w:pPr>
    </w:p>
    <w:p w14:paraId="09CFA238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03"/>
        </w:tabs>
        <w:spacing w:before="1"/>
        <w:rPr>
          <w:rFonts w:ascii="Arial" w:eastAsia="Arial" w:hAnsi="Arial" w:cs="Arial"/>
          <w:color w:val="000000"/>
          <w:lang w:val="es" w:eastAsia="es-PE"/>
        </w:rPr>
      </w:pPr>
      <w:r w:rsidRPr="00E73F9A">
        <w:rPr>
          <w:rFonts w:ascii="Arial" w:eastAsia="Arial" w:hAnsi="Arial" w:cs="Arial"/>
          <w:color w:val="000000"/>
          <w:lang w:val="es" w:eastAsia="es-PE"/>
        </w:rPr>
        <w:t>San Martin de Porres, ………… de…</w:t>
      </w:r>
      <w:r w:rsidRPr="00E73F9A">
        <w:rPr>
          <w:rFonts w:ascii="Arial" w:eastAsia="Arial" w:hAnsi="Arial" w:cs="Arial"/>
          <w:color w:val="000000"/>
          <w:lang w:val="es" w:eastAsia="es-PE"/>
        </w:rPr>
        <w:tab/>
        <w:t>del 2026</w:t>
      </w:r>
    </w:p>
    <w:p w14:paraId="7D8EE1A2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6D72F2E5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  <w:r w:rsidRPr="00E73F9A">
        <w:rPr>
          <w:rFonts w:ascii="Arial" w:eastAsia="Arial" w:hAnsi="Arial" w:cs="Arial"/>
          <w:color w:val="000000"/>
          <w:lang w:val="es" w:eastAsia="es-PE"/>
        </w:rPr>
        <w:t>Señor:</w:t>
      </w:r>
    </w:p>
    <w:p w14:paraId="6DDD1C85" w14:textId="77777777" w:rsidR="00E73F9A" w:rsidRPr="00E73F9A" w:rsidRDefault="00E73F9A" w:rsidP="00E73F9A">
      <w:pPr>
        <w:widowControl w:val="0"/>
        <w:ind w:firstLine="27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E73F9A">
        <w:rPr>
          <w:rFonts w:ascii="Arial" w:eastAsia="Arial" w:hAnsi="Arial" w:cs="Arial"/>
          <w:b/>
          <w:bCs/>
          <w:lang w:val="es" w:eastAsia="es-PE"/>
        </w:rPr>
        <w:t>ABOG. JOHNNY ANTONIO CRUZ PALOMINO</w:t>
      </w:r>
    </w:p>
    <w:p w14:paraId="569C18B8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7" w:lineRule="auto"/>
        <w:ind w:right="109"/>
        <w:rPr>
          <w:rFonts w:ascii="Arial" w:eastAsia="Arial" w:hAnsi="Arial" w:cs="Arial"/>
          <w:color w:val="000000"/>
          <w:lang w:val="es" w:eastAsia="es-PE"/>
        </w:rPr>
      </w:pPr>
      <w:r w:rsidRPr="00E73F9A">
        <w:rPr>
          <w:rFonts w:ascii="Arial" w:eastAsia="Arial" w:hAnsi="Arial" w:cs="Arial"/>
          <w:color w:val="000000"/>
          <w:lang w:val="es" w:eastAsia="es-PE"/>
        </w:rPr>
        <w:t>Presidente de la Comisión del Concurso Abierto para Contrato por Reemplazo de Plazo Fijo del Hospital Nacional Cayetano Heredia 2026</w:t>
      </w:r>
    </w:p>
    <w:p w14:paraId="3D6D352B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6817"/>
        <w:rPr>
          <w:rFonts w:ascii="Arial" w:eastAsia="Arial" w:hAnsi="Arial" w:cs="Arial"/>
          <w:color w:val="000000"/>
          <w:lang w:val="es" w:eastAsia="es-PE"/>
        </w:rPr>
      </w:pPr>
      <w:r w:rsidRPr="00E73F9A">
        <w:rPr>
          <w:rFonts w:ascii="Arial" w:eastAsia="Arial" w:hAnsi="Arial" w:cs="Arial"/>
          <w:color w:val="000000"/>
          <w:lang w:val="es" w:eastAsia="es-PE"/>
        </w:rPr>
        <w:t>Presente. -</w:t>
      </w:r>
    </w:p>
    <w:p w14:paraId="219D82CC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32AF8D39" w14:textId="77777777" w:rsidR="00E73F9A" w:rsidRPr="00E73F9A" w:rsidRDefault="00E73F9A" w:rsidP="00E73F9A">
      <w:pPr>
        <w:widowControl w:val="0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E73F9A">
        <w:rPr>
          <w:rFonts w:ascii="Arial" w:eastAsia="Arial" w:hAnsi="Arial" w:cs="Arial"/>
          <w:b/>
          <w:bCs/>
          <w:lang w:val="es" w:eastAsia="es-PE"/>
        </w:rPr>
        <w:t xml:space="preserve">ASUNTO: INSCRIPCIÓN AL CONCURSO ABIERTO PARA CONTRATO POR REEMPLAZO DE </w:t>
      </w:r>
      <w:r w:rsidRPr="00E73F9A">
        <w:rPr>
          <w:rFonts w:ascii="Arial" w:eastAsia="Arial" w:hAnsi="Arial" w:cs="Arial"/>
          <w:b/>
          <w:bCs/>
          <w:lang w:val="es" w:eastAsia="es-PE"/>
        </w:rPr>
        <w:br/>
        <w:t xml:space="preserve">       </w:t>
      </w:r>
      <w:r w:rsidRPr="00E73F9A">
        <w:rPr>
          <w:rFonts w:ascii="Arial" w:eastAsia="Arial" w:hAnsi="Arial" w:cs="Arial"/>
          <w:b/>
          <w:bCs/>
          <w:lang w:val="es" w:eastAsia="es-PE"/>
        </w:rPr>
        <w:tab/>
        <w:t xml:space="preserve">     PLAZO FIJO 2026</w:t>
      </w:r>
    </w:p>
    <w:p w14:paraId="13C997A1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ind w:right="733"/>
        <w:jc w:val="both"/>
        <w:rPr>
          <w:rFonts w:ascii="Arial" w:eastAsia="Arial" w:hAnsi="Arial" w:cs="Arial"/>
          <w:color w:val="000000"/>
          <w:lang w:val="es" w:eastAsia="es-PE"/>
        </w:rPr>
      </w:pPr>
    </w:p>
    <w:p w14:paraId="37CABFC0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ind w:right="733"/>
        <w:jc w:val="both"/>
        <w:rPr>
          <w:rFonts w:ascii="Arial" w:eastAsia="Arial" w:hAnsi="Arial" w:cs="Arial"/>
          <w:color w:val="000000"/>
          <w:lang w:val="es" w:eastAsia="es-PE"/>
        </w:rPr>
      </w:pPr>
      <w:r w:rsidRPr="00E73F9A">
        <w:rPr>
          <w:rFonts w:ascii="Arial" w:eastAsia="Arial" w:hAnsi="Arial" w:cs="Arial"/>
          <w:color w:val="000000"/>
          <w:lang w:val="es" w:eastAsia="es-PE"/>
        </w:rPr>
        <w:t xml:space="preserve">De mi consideración: </w:t>
      </w:r>
    </w:p>
    <w:p w14:paraId="782AEE6E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lang w:val="es" w:eastAsia="es-PE"/>
        </w:rPr>
      </w:pPr>
      <w:proofErr w:type="gramStart"/>
      <w:r w:rsidRPr="00E73F9A">
        <w:rPr>
          <w:rFonts w:ascii="Arial" w:eastAsia="Arial" w:hAnsi="Arial" w:cs="Arial"/>
          <w:color w:val="000000"/>
          <w:lang w:val="es" w:eastAsia="es-PE"/>
        </w:rPr>
        <w:t>Yo,  ...</w:t>
      </w:r>
      <w:proofErr w:type="gramEnd"/>
      <w:r w:rsidRPr="00E73F9A">
        <w:rPr>
          <w:rFonts w:ascii="Arial" w:eastAsia="Arial" w:hAnsi="Arial" w:cs="Arial"/>
          <w:color w:val="000000"/>
          <w:lang w:val="es" w:eastAsia="es-PE"/>
        </w:rPr>
        <w:t xml:space="preserve">………………………………………………………………………………………………. Identificado (a) con DNI y/o Carnet de Extranjería </w:t>
      </w:r>
      <w:proofErr w:type="spellStart"/>
      <w:r w:rsidRPr="00E73F9A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E73F9A">
        <w:rPr>
          <w:rFonts w:ascii="Arial" w:eastAsia="Arial" w:hAnsi="Arial" w:cs="Arial"/>
          <w:color w:val="000000"/>
          <w:lang w:val="es" w:eastAsia="es-PE"/>
        </w:rPr>
        <w:t>: ………………………</w:t>
      </w:r>
      <w:proofErr w:type="gramStart"/>
      <w:r w:rsidRPr="00E73F9A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E73F9A">
        <w:rPr>
          <w:rFonts w:ascii="Arial" w:eastAsia="Arial" w:hAnsi="Arial" w:cs="Arial"/>
          <w:color w:val="000000"/>
          <w:lang w:val="es" w:eastAsia="es-PE"/>
        </w:rPr>
        <w:t>……, con dirección domiciliaria en …………………………………………………………………………………………………</w:t>
      </w:r>
      <w:proofErr w:type="gramStart"/>
      <w:r w:rsidRPr="00E73F9A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E73F9A">
        <w:rPr>
          <w:rFonts w:ascii="Arial" w:eastAsia="Arial" w:hAnsi="Arial" w:cs="Arial"/>
          <w:color w:val="000000"/>
          <w:lang w:val="es" w:eastAsia="es-PE"/>
        </w:rPr>
        <w:t xml:space="preserve">., con celular </w:t>
      </w:r>
      <w:proofErr w:type="spellStart"/>
      <w:r w:rsidRPr="00E73F9A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E73F9A">
        <w:rPr>
          <w:rFonts w:ascii="Arial" w:eastAsia="Arial" w:hAnsi="Arial" w:cs="Arial"/>
          <w:color w:val="000000"/>
          <w:lang w:val="es" w:eastAsia="es-PE"/>
        </w:rPr>
        <w:t>…………………</w:t>
      </w:r>
      <w:proofErr w:type="gramStart"/>
      <w:r w:rsidRPr="00E73F9A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E73F9A">
        <w:rPr>
          <w:rFonts w:ascii="Arial" w:eastAsia="Arial" w:hAnsi="Arial" w:cs="Arial"/>
          <w:color w:val="000000"/>
          <w:lang w:val="es" w:eastAsia="es-PE"/>
        </w:rPr>
        <w:t>. y correo electrónico</w:t>
      </w:r>
      <w:proofErr w:type="gramStart"/>
      <w:r w:rsidRPr="00E73F9A">
        <w:rPr>
          <w:rFonts w:ascii="Arial" w:eastAsia="Arial" w:hAnsi="Arial" w:cs="Arial"/>
          <w:color w:val="000000"/>
          <w:lang w:val="es" w:eastAsia="es-PE"/>
        </w:rPr>
        <w:t xml:space="preserve"> ….</w:t>
      </w:r>
      <w:proofErr w:type="gramEnd"/>
      <w:r w:rsidRPr="00E73F9A">
        <w:rPr>
          <w:rFonts w:ascii="Arial" w:eastAsia="Arial" w:hAnsi="Arial" w:cs="Arial"/>
          <w:color w:val="000000"/>
          <w:lang w:val="es" w:eastAsia="es-PE"/>
        </w:rPr>
        <w:t>.…………</w:t>
      </w:r>
      <w:proofErr w:type="gramStart"/>
      <w:r w:rsidRPr="00E73F9A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E73F9A">
        <w:rPr>
          <w:rFonts w:ascii="Arial" w:eastAsia="Arial" w:hAnsi="Arial" w:cs="Arial"/>
          <w:color w:val="000000"/>
          <w:lang w:val="es" w:eastAsia="es-PE"/>
        </w:rPr>
        <w:t>.……………………………………</w:t>
      </w:r>
      <w:proofErr w:type="gramStart"/>
      <w:r w:rsidRPr="00E73F9A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E73F9A">
        <w:rPr>
          <w:rFonts w:ascii="Arial" w:eastAsia="Arial" w:hAnsi="Arial" w:cs="Arial"/>
          <w:color w:val="000000"/>
          <w:lang w:val="es" w:eastAsia="es-PE"/>
        </w:rPr>
        <w:t xml:space="preserve">,     solicito mi participación como postulante en el Concurso Abierto para Contratos por Reemplazo de Plazas Vacantes D.L. </w:t>
      </w:r>
      <w:proofErr w:type="spellStart"/>
      <w:r w:rsidRPr="00E73F9A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E73F9A">
        <w:rPr>
          <w:rFonts w:ascii="Arial" w:eastAsia="Arial" w:hAnsi="Arial" w:cs="Arial"/>
          <w:color w:val="000000"/>
          <w:lang w:val="es" w:eastAsia="es-PE"/>
        </w:rPr>
        <w:t xml:space="preserve"> 276 – 2024-2026, para el puesto de ……</w:t>
      </w:r>
      <w:proofErr w:type="gramStart"/>
      <w:r w:rsidRPr="00E73F9A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E73F9A">
        <w:rPr>
          <w:rFonts w:ascii="Arial" w:eastAsia="Arial" w:hAnsi="Arial" w:cs="Arial"/>
          <w:color w:val="000000"/>
          <w:lang w:val="es" w:eastAsia="es-PE"/>
        </w:rPr>
        <w:t>…………………</w:t>
      </w:r>
      <w:proofErr w:type="gramStart"/>
      <w:r w:rsidRPr="00E73F9A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E73F9A">
        <w:rPr>
          <w:rFonts w:ascii="Arial" w:eastAsia="Arial" w:hAnsi="Arial" w:cs="Arial"/>
          <w:color w:val="000000"/>
          <w:lang w:val="es" w:eastAsia="es-PE"/>
        </w:rPr>
        <w:t>.…………………</w:t>
      </w:r>
      <w:proofErr w:type="gramStart"/>
      <w:r w:rsidRPr="00E73F9A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E73F9A">
        <w:rPr>
          <w:rFonts w:ascii="Arial" w:eastAsia="Arial" w:hAnsi="Arial" w:cs="Arial"/>
          <w:color w:val="000000"/>
          <w:lang w:val="es" w:eastAsia="es-PE"/>
        </w:rPr>
        <w:t>.……, con código de Perfil de Puesto …………………, para lo cual cumplo íntegramente con los requisitos    básicos establecidos en la publicación correspondiente y que cumplo con adjuntar la documentación que lo sustenta.</w:t>
      </w:r>
    </w:p>
    <w:p w14:paraId="2209EF51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8"/>
          <w:szCs w:val="8"/>
          <w:lang w:val="es" w:eastAsia="es-PE"/>
        </w:rPr>
      </w:pPr>
    </w:p>
    <w:p w14:paraId="722ECBEB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s" w:eastAsia="es-PE"/>
        </w:rPr>
      </w:pPr>
      <w:r w:rsidRPr="00E73F9A">
        <w:rPr>
          <w:rFonts w:ascii="Arial" w:eastAsia="Arial" w:hAnsi="Arial" w:cs="Arial"/>
          <w:color w:val="000000"/>
          <w:lang w:val="es" w:eastAsia="es-PE"/>
        </w:rPr>
        <w:t>Marcar con un aspa (X) según corresponda:</w:t>
      </w:r>
    </w:p>
    <w:p w14:paraId="0851D9E1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s" w:eastAsia="es-PE"/>
        </w:rPr>
      </w:pPr>
    </w:p>
    <w:p w14:paraId="4720489B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Arial" w:eastAsia="Arial" w:hAnsi="Arial" w:cs="Arial"/>
          <w:color w:val="000000"/>
          <w:sz w:val="8"/>
          <w:szCs w:val="8"/>
          <w:lang w:val="es" w:eastAsia="es-PE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851"/>
        <w:gridCol w:w="709"/>
      </w:tblGrid>
      <w:tr w:rsidR="00E73F9A" w:rsidRPr="00E73F9A" w14:paraId="5C3D15ED" w14:textId="77777777" w:rsidTr="00C02C48">
        <w:trPr>
          <w:trHeight w:val="307"/>
        </w:trPr>
        <w:tc>
          <w:tcPr>
            <w:tcW w:w="7371" w:type="dxa"/>
            <w:tcBorders>
              <w:right w:val="single" w:sz="6" w:space="0" w:color="000000"/>
            </w:tcBorders>
            <w:shd w:val="clear" w:color="auto" w:fill="DEEAF6"/>
          </w:tcPr>
          <w:p w14:paraId="3C8E412B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ind w:left="17"/>
              <w:jc w:val="center"/>
              <w:rPr>
                <w:rFonts w:ascii="Arial" w:eastAsia="Arial" w:hAnsi="Arial" w:cs="Arial"/>
                <w:b/>
                <w:bCs/>
                <w:color w:val="000000"/>
                <w:lang w:val="es" w:eastAsia="es-PE"/>
              </w:rPr>
            </w:pPr>
            <w:r w:rsidRPr="00E73F9A">
              <w:rPr>
                <w:rFonts w:ascii="Arial" w:eastAsia="Arial" w:hAnsi="Arial" w:cs="Arial"/>
                <w:b/>
                <w:bCs/>
                <w:color w:val="000000"/>
                <w:lang w:val="es" w:eastAsia="es-PE"/>
              </w:rPr>
              <w:t>CRITERIOS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shd w:val="clear" w:color="auto" w:fill="DEEAF6"/>
          </w:tcPr>
          <w:p w14:paraId="3866E6D0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ind w:left="219" w:right="213"/>
              <w:jc w:val="center"/>
              <w:rPr>
                <w:rFonts w:ascii="Arial" w:eastAsia="Arial" w:hAnsi="Arial" w:cs="Arial"/>
                <w:b/>
                <w:bCs/>
                <w:color w:val="000000"/>
                <w:lang w:val="es" w:eastAsia="es-PE"/>
              </w:rPr>
            </w:pPr>
            <w:r w:rsidRPr="00E73F9A">
              <w:rPr>
                <w:rFonts w:ascii="Arial" w:eastAsia="Arial" w:hAnsi="Arial" w:cs="Arial"/>
                <w:b/>
                <w:bCs/>
                <w:color w:val="000000"/>
                <w:lang w:val="es" w:eastAsia="es-PE"/>
              </w:rPr>
              <w:t>SI</w:t>
            </w:r>
          </w:p>
        </w:tc>
        <w:tc>
          <w:tcPr>
            <w:tcW w:w="709" w:type="dxa"/>
            <w:shd w:val="clear" w:color="auto" w:fill="DEEAF6"/>
          </w:tcPr>
          <w:p w14:paraId="5EB18B62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val="es" w:eastAsia="es-PE"/>
              </w:rPr>
            </w:pPr>
            <w:r w:rsidRPr="00E73F9A">
              <w:rPr>
                <w:rFonts w:ascii="Arial" w:eastAsia="Arial" w:hAnsi="Arial" w:cs="Arial"/>
                <w:b/>
                <w:bCs/>
                <w:color w:val="000000"/>
                <w:lang w:val="es" w:eastAsia="es-PE"/>
              </w:rPr>
              <w:t>NO</w:t>
            </w:r>
          </w:p>
        </w:tc>
      </w:tr>
      <w:tr w:rsidR="00E73F9A" w:rsidRPr="00E73F9A" w14:paraId="04451860" w14:textId="77777777" w:rsidTr="00C02C48">
        <w:trPr>
          <w:trHeight w:val="397"/>
        </w:trPr>
        <w:tc>
          <w:tcPr>
            <w:tcW w:w="7371" w:type="dxa"/>
            <w:tcBorders>
              <w:right w:val="single" w:sz="6" w:space="0" w:color="000000"/>
            </w:tcBorders>
            <w:vAlign w:val="center"/>
          </w:tcPr>
          <w:p w14:paraId="2E7F1172" w14:textId="5AC3B634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ind w:left="107"/>
              <w:rPr>
                <w:rFonts w:ascii="Arial" w:eastAsia="Arial" w:hAnsi="Arial" w:cs="Arial"/>
                <w:color w:val="000000"/>
                <w:highlight w:val="yellow"/>
                <w:lang w:val="es" w:eastAsia="es-PE"/>
              </w:rPr>
            </w:pPr>
            <w:r w:rsidRPr="00E73F9A">
              <w:rPr>
                <w:rFonts w:ascii="Arial" w:eastAsia="Arial" w:hAnsi="Arial" w:cs="Arial"/>
                <w:color w:val="000000"/>
                <w:lang w:val="es" w:eastAsia="es-PE"/>
              </w:rPr>
              <w:t>Tengo experiencia en Sector Público</w:t>
            </w:r>
            <w:r>
              <w:rPr>
                <w:rFonts w:ascii="Arial" w:eastAsia="Arial" w:hAnsi="Arial" w:cs="Arial"/>
                <w:color w:val="000000"/>
                <w:lang w:val="es" w:eastAsia="es-PE"/>
              </w:rPr>
              <w:t xml:space="preserve"> - Salud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14:paraId="5BCD0EEA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highlight w:val="yellow"/>
                <w:lang w:val="es" w:eastAsia="es-PE"/>
              </w:rPr>
            </w:pPr>
          </w:p>
        </w:tc>
        <w:tc>
          <w:tcPr>
            <w:tcW w:w="709" w:type="dxa"/>
          </w:tcPr>
          <w:p w14:paraId="64C2124E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highlight w:val="yellow"/>
                <w:lang w:val="es" w:eastAsia="es-PE"/>
              </w:rPr>
            </w:pPr>
          </w:p>
        </w:tc>
      </w:tr>
      <w:tr w:rsidR="00E73F9A" w:rsidRPr="00E73F9A" w14:paraId="0615516E" w14:textId="77777777" w:rsidTr="00C02C48">
        <w:trPr>
          <w:trHeight w:val="397"/>
        </w:trPr>
        <w:tc>
          <w:tcPr>
            <w:tcW w:w="7371" w:type="dxa"/>
            <w:tcBorders>
              <w:right w:val="single" w:sz="6" w:space="0" w:color="000000"/>
            </w:tcBorders>
            <w:vAlign w:val="center"/>
          </w:tcPr>
          <w:p w14:paraId="69C4CCC6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5" w:lineRule="auto"/>
              <w:ind w:left="107"/>
              <w:rPr>
                <w:rFonts w:ascii="Arial" w:eastAsia="Arial" w:hAnsi="Arial" w:cs="Arial"/>
                <w:color w:val="000000"/>
                <w:lang w:val="es" w:eastAsia="es-PE"/>
              </w:rPr>
            </w:pPr>
            <w:r w:rsidRPr="00E73F9A">
              <w:rPr>
                <w:rFonts w:ascii="Arial" w:eastAsia="Arial" w:hAnsi="Arial" w:cs="Arial"/>
                <w:color w:val="000000"/>
                <w:lang w:val="es" w:eastAsia="es-PE"/>
              </w:rPr>
              <w:t>Soy Licenciado/a de las Fuerzas Armadas:</w:t>
            </w:r>
          </w:p>
          <w:p w14:paraId="3DF0C715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5" w:lineRule="auto"/>
              <w:ind w:left="107"/>
              <w:rPr>
                <w:rFonts w:ascii="Arial" w:eastAsia="Arial" w:hAnsi="Arial" w:cs="Arial"/>
                <w:i/>
                <w:iCs/>
                <w:color w:val="000000"/>
                <w:lang w:val="es" w:eastAsia="es-PE"/>
              </w:rPr>
            </w:pPr>
            <w:r w:rsidRPr="00E73F9A">
              <w:rPr>
                <w:rFonts w:ascii="Arial" w:eastAsia="Arial" w:hAnsi="Arial" w:cs="Arial"/>
                <w:i/>
                <w:iCs/>
                <w:color w:val="000000"/>
                <w:lang w:val="es" w:eastAsia="es-PE"/>
              </w:rPr>
              <w:t>En caso su respuesta sea SI, deberá adjuntar el documento OFICIAL que lo acredite.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14:paraId="591253D5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  <w:tc>
          <w:tcPr>
            <w:tcW w:w="709" w:type="dxa"/>
          </w:tcPr>
          <w:p w14:paraId="2F26FF1A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</w:tr>
      <w:tr w:rsidR="00E73F9A" w:rsidRPr="00E73F9A" w14:paraId="2497A146" w14:textId="77777777" w:rsidTr="00C02C48">
        <w:trPr>
          <w:trHeight w:val="397"/>
        </w:trPr>
        <w:tc>
          <w:tcPr>
            <w:tcW w:w="7371" w:type="dxa"/>
            <w:tcBorders>
              <w:right w:val="single" w:sz="6" w:space="0" w:color="000000"/>
            </w:tcBorders>
            <w:vAlign w:val="center"/>
          </w:tcPr>
          <w:p w14:paraId="7AE19949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ind w:left="107"/>
              <w:rPr>
                <w:rFonts w:ascii="Arial" w:eastAsia="Arial" w:hAnsi="Arial" w:cs="Arial"/>
                <w:color w:val="000000"/>
                <w:lang w:val="es" w:eastAsia="es-PE"/>
              </w:rPr>
            </w:pPr>
            <w:r w:rsidRPr="00E73F9A">
              <w:rPr>
                <w:rFonts w:ascii="Arial" w:eastAsia="Arial" w:hAnsi="Arial" w:cs="Arial"/>
                <w:color w:val="000000"/>
                <w:lang w:val="es" w:eastAsia="es-PE"/>
              </w:rPr>
              <w:t>Acredito mi certificado de discapacidad emitido por el CONADIS: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14:paraId="3BC28BCB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  <w:tc>
          <w:tcPr>
            <w:tcW w:w="709" w:type="dxa"/>
          </w:tcPr>
          <w:p w14:paraId="3179B168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</w:tr>
      <w:tr w:rsidR="00E73F9A" w:rsidRPr="00E73F9A" w14:paraId="652633D2" w14:textId="77777777" w:rsidTr="00C02C48">
        <w:trPr>
          <w:trHeight w:val="397"/>
        </w:trPr>
        <w:tc>
          <w:tcPr>
            <w:tcW w:w="7371" w:type="dxa"/>
            <w:tcBorders>
              <w:right w:val="single" w:sz="6" w:space="0" w:color="000000"/>
            </w:tcBorders>
            <w:vAlign w:val="center"/>
          </w:tcPr>
          <w:p w14:paraId="6812C0A3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ind w:left="107"/>
              <w:rPr>
                <w:rFonts w:ascii="Arial" w:eastAsia="Arial" w:hAnsi="Arial" w:cs="Arial"/>
                <w:color w:val="000000"/>
                <w:lang w:val="es" w:eastAsia="es-PE"/>
              </w:rPr>
            </w:pPr>
            <w:r w:rsidRPr="00E73F9A">
              <w:rPr>
                <w:rFonts w:ascii="Arial" w:eastAsia="Arial" w:hAnsi="Arial" w:cs="Arial"/>
                <w:color w:val="000000"/>
                <w:lang w:val="es" w:eastAsia="es-PE"/>
              </w:rPr>
              <w:t>Soy técnico y/o profesional y tengo como máximo 29 años de edad al inicio del plazo de la postulación.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14:paraId="32750E9F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  <w:tc>
          <w:tcPr>
            <w:tcW w:w="709" w:type="dxa"/>
          </w:tcPr>
          <w:p w14:paraId="4FBEC8B2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</w:tr>
      <w:tr w:rsidR="00E73F9A" w:rsidRPr="00E73F9A" w14:paraId="1071E837" w14:textId="77777777" w:rsidTr="00C02C48">
        <w:trPr>
          <w:trHeight w:val="397"/>
        </w:trPr>
        <w:tc>
          <w:tcPr>
            <w:tcW w:w="7371" w:type="dxa"/>
            <w:tcBorders>
              <w:right w:val="single" w:sz="6" w:space="0" w:color="000000"/>
            </w:tcBorders>
            <w:vAlign w:val="center"/>
          </w:tcPr>
          <w:p w14:paraId="059EF35B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ind w:left="107"/>
              <w:rPr>
                <w:rFonts w:ascii="Arial" w:eastAsia="Arial" w:hAnsi="Arial" w:cs="Arial"/>
                <w:color w:val="000000"/>
                <w:lang w:val="es" w:eastAsia="es-PE"/>
              </w:rPr>
            </w:pPr>
            <w:r w:rsidRPr="00E73F9A">
              <w:rPr>
                <w:rFonts w:ascii="Arial" w:eastAsia="Arial" w:hAnsi="Arial" w:cs="Arial"/>
                <w:color w:val="000000"/>
                <w:lang w:val="es" w:eastAsia="es-PE"/>
              </w:rPr>
              <w:t>Soy Deportista Calificados de Alto Nivel con documento emitido por el IPD: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4" w:space="0" w:color="000000"/>
            </w:tcBorders>
          </w:tcPr>
          <w:p w14:paraId="3DEAAB66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EBE2A83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</w:tr>
      <w:tr w:rsidR="00E73F9A" w:rsidRPr="00E73F9A" w14:paraId="2A226D8D" w14:textId="77777777" w:rsidTr="00C02C48">
        <w:trPr>
          <w:trHeight w:val="601"/>
        </w:trPr>
        <w:tc>
          <w:tcPr>
            <w:tcW w:w="8931" w:type="dxa"/>
            <w:gridSpan w:val="3"/>
            <w:tcBorders>
              <w:right w:val="single" w:sz="4" w:space="0" w:color="000000"/>
            </w:tcBorders>
          </w:tcPr>
          <w:p w14:paraId="7CE64CEF" w14:textId="77777777" w:rsidR="00E73F9A" w:rsidRPr="00E73F9A" w:rsidRDefault="00E73F9A" w:rsidP="00E7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5" w:lineRule="auto"/>
              <w:ind w:left="107"/>
              <w:rPr>
                <w:rFonts w:ascii="Arial" w:eastAsia="Arial" w:hAnsi="Arial" w:cs="Arial"/>
                <w:color w:val="000000"/>
                <w:sz w:val="18"/>
                <w:szCs w:val="18"/>
                <w:lang w:val="es" w:eastAsia="es-PE"/>
              </w:rPr>
            </w:pPr>
            <w:r w:rsidRPr="00E73F9A">
              <w:rPr>
                <w:rFonts w:ascii="Arial" w:eastAsia="Arial" w:hAnsi="Arial" w:cs="Arial"/>
                <w:color w:val="000000"/>
                <w:sz w:val="18"/>
                <w:szCs w:val="18"/>
                <w:lang w:val="es" w:eastAsia="es-PE"/>
              </w:rPr>
              <w:t xml:space="preserve">Soy Profesional de la Salud y realicé mi SERUMS en el Departamento </w:t>
            </w:r>
            <w:proofErr w:type="gramStart"/>
            <w:r w:rsidRPr="00E73F9A">
              <w:rPr>
                <w:rFonts w:ascii="Arial" w:eastAsia="Arial" w:hAnsi="Arial" w:cs="Arial"/>
                <w:color w:val="000000"/>
                <w:sz w:val="18"/>
                <w:szCs w:val="18"/>
                <w:lang w:val="es" w:eastAsia="es-PE"/>
              </w:rPr>
              <w:t>de:_</w:t>
            </w:r>
            <w:proofErr w:type="gramEnd"/>
            <w:r w:rsidRPr="00E73F9A">
              <w:rPr>
                <w:rFonts w:ascii="Arial" w:eastAsia="Arial" w:hAnsi="Arial" w:cs="Arial"/>
                <w:color w:val="000000"/>
                <w:sz w:val="18"/>
                <w:szCs w:val="18"/>
                <w:lang w:val="es" w:eastAsia="es-PE"/>
              </w:rPr>
              <w:t xml:space="preserve">________________ Provincia </w:t>
            </w:r>
            <w:proofErr w:type="gramStart"/>
            <w:r w:rsidRPr="00E73F9A">
              <w:rPr>
                <w:rFonts w:ascii="Arial" w:eastAsia="Arial" w:hAnsi="Arial" w:cs="Arial"/>
                <w:color w:val="000000"/>
                <w:sz w:val="18"/>
                <w:szCs w:val="18"/>
                <w:lang w:val="es" w:eastAsia="es-PE"/>
              </w:rPr>
              <w:t>de:_</w:t>
            </w:r>
            <w:proofErr w:type="gramEnd"/>
            <w:r w:rsidRPr="00E73F9A">
              <w:rPr>
                <w:rFonts w:ascii="Arial" w:eastAsia="Arial" w:hAnsi="Arial" w:cs="Arial"/>
                <w:color w:val="000000"/>
                <w:sz w:val="18"/>
                <w:szCs w:val="18"/>
                <w:lang w:val="es" w:eastAsia="es-PE"/>
              </w:rPr>
              <w:t xml:space="preserve">_____________________ Distrito de: ____________________ </w:t>
            </w:r>
          </w:p>
        </w:tc>
      </w:tr>
    </w:tbl>
    <w:p w14:paraId="05D19677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16"/>
          <w:szCs w:val="16"/>
          <w:lang w:val="es" w:eastAsia="es-PE"/>
        </w:rPr>
      </w:pPr>
    </w:p>
    <w:p w14:paraId="5485F758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114"/>
        <w:rPr>
          <w:rFonts w:ascii="Arial" w:eastAsia="Arial" w:hAnsi="Arial" w:cs="Arial"/>
          <w:color w:val="000000"/>
          <w:lang w:val="es" w:eastAsia="es-PE"/>
        </w:rPr>
      </w:pPr>
      <w:r w:rsidRPr="00E73F9A">
        <w:rPr>
          <w:rFonts w:ascii="Arial" w:eastAsia="Arial" w:hAnsi="Arial" w:cs="Arial"/>
          <w:color w:val="000000"/>
          <w:lang w:val="es" w:eastAsia="es-PE"/>
        </w:rPr>
        <w:t xml:space="preserve">Sin otro particular, quedo de usted. </w:t>
      </w:r>
    </w:p>
    <w:p w14:paraId="326ED9F0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114"/>
        <w:rPr>
          <w:rFonts w:ascii="Arial" w:eastAsia="Arial" w:hAnsi="Arial" w:cs="Arial"/>
          <w:color w:val="000000"/>
          <w:lang w:val="es" w:eastAsia="es-PE"/>
        </w:rPr>
      </w:pPr>
      <w:r w:rsidRPr="00E73F9A">
        <w:rPr>
          <w:rFonts w:ascii="Arial" w:eastAsia="Arial" w:hAnsi="Arial" w:cs="Arial"/>
          <w:color w:val="000000"/>
          <w:lang w:val="es" w:eastAsia="es-PE"/>
        </w:rPr>
        <w:t>Atentamente,</w:t>
      </w:r>
    </w:p>
    <w:p w14:paraId="61ABA666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color w:val="000000"/>
          <w:lang w:val="es" w:eastAsia="es-PE"/>
        </w:rPr>
      </w:pPr>
      <w:r w:rsidRPr="00E73F9A">
        <w:rPr>
          <w:rFonts w:ascii="Arial" w:eastAsia="Arial" w:hAnsi="Arial" w:cs="Arial"/>
          <w:color w:val="000000"/>
          <w:lang w:val="es" w:eastAsia="es-PE"/>
        </w:rPr>
        <w:t>Firma: ………………………………………………………</w:t>
      </w:r>
      <w:proofErr w:type="gramStart"/>
      <w:r w:rsidRPr="00E73F9A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E73F9A">
        <w:rPr>
          <w:rFonts w:ascii="Arial" w:eastAsia="Arial" w:hAnsi="Arial" w:cs="Arial"/>
          <w:color w:val="000000"/>
          <w:lang w:val="es" w:eastAsia="es-PE"/>
        </w:rPr>
        <w:t>.</w:t>
      </w:r>
    </w:p>
    <w:p w14:paraId="111B8B92" w14:textId="77777777" w:rsidR="00E73F9A" w:rsidRPr="00E73F9A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480" w:lineRule="auto"/>
        <w:rPr>
          <w:rFonts w:ascii="Arial" w:eastAsia="Arial" w:hAnsi="Arial" w:cs="Arial"/>
          <w:color w:val="000000"/>
          <w:lang w:val="es" w:eastAsia="es-PE"/>
        </w:rPr>
      </w:pPr>
      <w:r w:rsidRPr="00E73F9A">
        <w:rPr>
          <w:rFonts w:ascii="Arial" w:eastAsia="Arial" w:hAnsi="Arial" w:cs="Arial"/>
          <w:color w:val="000000"/>
          <w:lang w:val="es" w:eastAsia="es-PE"/>
        </w:rPr>
        <w:t>Apellidos y Nombres: ……………………………………………</w:t>
      </w:r>
    </w:p>
    <w:p w14:paraId="5312F3D7" w14:textId="02391500" w:rsidR="00C72737" w:rsidRPr="0037665D" w:rsidRDefault="00E73F9A" w:rsidP="00E73F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812"/>
        </w:tabs>
        <w:spacing w:line="480" w:lineRule="auto"/>
        <w:rPr>
          <w:rFonts w:ascii="Arial Narrow" w:hAnsi="Arial Narrow"/>
          <w:b/>
          <w:sz w:val="22"/>
          <w:szCs w:val="16"/>
        </w:rPr>
      </w:pPr>
      <w:r w:rsidRPr="00E73F9A">
        <w:rPr>
          <w:rFonts w:ascii="Arial" w:eastAsia="Arial" w:hAnsi="Arial" w:cs="Arial"/>
          <w:color w:val="000000"/>
          <w:lang w:val="es" w:eastAsia="es-PE"/>
        </w:rPr>
        <w:t xml:space="preserve">DNI o Carnet de extranjería </w:t>
      </w:r>
      <w:proofErr w:type="spellStart"/>
      <w:r w:rsidRPr="00E73F9A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E73F9A">
        <w:rPr>
          <w:rFonts w:ascii="Arial" w:eastAsia="Arial" w:hAnsi="Arial" w:cs="Arial"/>
          <w:color w:val="000000"/>
          <w:lang w:val="es" w:eastAsia="es-PE"/>
        </w:rPr>
        <w:t>: ………………………………</w:t>
      </w:r>
    </w:p>
    <w:sectPr w:rsidR="00C72737" w:rsidRPr="0037665D" w:rsidSect="00E73F9A">
      <w:headerReference w:type="default" r:id="rId7"/>
      <w:footerReference w:type="default" r:id="rId8"/>
      <w:pgSz w:w="11906" w:h="16838" w:code="9"/>
      <w:pgMar w:top="1560" w:right="1274" w:bottom="709" w:left="1701" w:header="709" w:footer="1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FDA9" w14:textId="77777777" w:rsidR="00810C57" w:rsidRDefault="00810C57" w:rsidP="000669F2">
      <w:r>
        <w:separator/>
      </w:r>
    </w:p>
  </w:endnote>
  <w:endnote w:type="continuationSeparator" w:id="0">
    <w:p w14:paraId="5F14170A" w14:textId="77777777" w:rsidR="00810C57" w:rsidRDefault="00810C57" w:rsidP="0006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28E1" w14:textId="4FD42521" w:rsidR="00442C21" w:rsidRDefault="00871DF4">
    <w:pPr>
      <w:pStyle w:val="Piedepgina"/>
    </w:pPr>
    <w:r>
      <w:rPr>
        <w:rFonts w:hint="eastAsia"/>
        <w:b/>
        <w:noProof/>
      </w:rPr>
      <w:drawing>
        <wp:anchor distT="0" distB="0" distL="114300" distR="114300" simplePos="0" relativeHeight="251682816" behindDoc="1" locked="0" layoutInCell="1" allowOverlap="1" wp14:anchorId="6F201745" wp14:editId="49342E43">
          <wp:simplePos x="0" y="0"/>
          <wp:positionH relativeFrom="margin">
            <wp:align>right</wp:align>
          </wp:positionH>
          <wp:positionV relativeFrom="paragraph">
            <wp:posOffset>409575</wp:posOffset>
          </wp:positionV>
          <wp:extent cx="2171700" cy="508635"/>
          <wp:effectExtent l="0" t="0" r="0" b="5715"/>
          <wp:wrapNone/>
          <wp:docPr id="1777939257" name="Imagen 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78791" name="Imagen 5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8B52F9B" wp14:editId="2997716E">
              <wp:simplePos x="0" y="0"/>
              <wp:positionH relativeFrom="column">
                <wp:posOffset>-166370</wp:posOffset>
              </wp:positionH>
              <wp:positionV relativeFrom="paragraph">
                <wp:posOffset>143510</wp:posOffset>
              </wp:positionV>
              <wp:extent cx="1066800" cy="7315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A4B3D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Av. Honorio Nº262</w:t>
                          </w:r>
                        </w:p>
                        <w:p w14:paraId="49355AAC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Urb. Ingeniería</w:t>
                          </w:r>
                        </w:p>
                        <w:p w14:paraId="1EE44789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San Martín de Porres</w:t>
                          </w:r>
                        </w:p>
                        <w:p w14:paraId="36991E73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Lima 31, PERÛ</w:t>
                          </w:r>
                        </w:p>
                        <w:p w14:paraId="2B31E6CA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Telf.: (511)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754 4990</w:t>
                          </w:r>
                        </w:p>
                        <w:p w14:paraId="346F9206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Anexo: 266</w:t>
                          </w:r>
                        </w:p>
                        <w:p w14:paraId="3741C453" w14:textId="77777777" w:rsidR="00871DF4" w:rsidRDefault="00871DF4" w:rsidP="00871DF4">
                          <w:proofErr w:type="spellStart"/>
                          <w:r>
                            <w:t>jjjjjjjjjjjjjjjjjjjjjjjjjjjjjjjjjj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52F9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.1pt;margin-top:11.3pt;width:84pt;height:57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" filled="f" stroked="f">
              <v:textbox>
                <w:txbxContent>
                  <w:p w14:paraId="7C4A4B3D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Av. Honorio Nº262</w:t>
                    </w:r>
                  </w:p>
                  <w:p w14:paraId="49355AAC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Urb. Ingeniería</w:t>
                    </w:r>
                  </w:p>
                  <w:p w14:paraId="1EE44789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San Martín de Porres</w:t>
                    </w:r>
                  </w:p>
                  <w:p w14:paraId="36991E73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Lima 31, PERÛ</w:t>
                    </w:r>
                  </w:p>
                  <w:p w14:paraId="2B31E6CA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Telf.: (511)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754 4990</w:t>
                    </w:r>
                  </w:p>
                  <w:p w14:paraId="346F9206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Anexo: 266</w:t>
                    </w:r>
                  </w:p>
                  <w:p w14:paraId="3741C453" w14:textId="77777777" w:rsidR="00871DF4" w:rsidRDefault="00871DF4" w:rsidP="00871DF4">
                    <w:proofErr w:type="spellStart"/>
                    <w:r>
                      <w:t>jjjjjjjjjjjjjjjjjjjjjjjjjjjjjjjjjj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60756C1C" wp14:editId="0DD9F6C5">
              <wp:simplePos x="0" y="0"/>
              <wp:positionH relativeFrom="column">
                <wp:posOffset>583458</wp:posOffset>
              </wp:positionH>
              <wp:positionV relativeFrom="paragraph">
                <wp:posOffset>142532</wp:posOffset>
              </wp:positionV>
              <wp:extent cx="1381760" cy="468630"/>
              <wp:effectExtent l="0" t="0" r="0" b="0"/>
              <wp:wrapSquare wrapText="bothSides"/>
              <wp:docPr id="154849272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51485" w14:textId="77777777" w:rsidR="00871DF4" w:rsidRPr="00C61F48" w:rsidRDefault="00871DF4" w:rsidP="00871DF4">
                          <w:pPr>
                            <w:jc w:val="center"/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instrText>HYPERLINK "http://www.gob.pe/hnch"</w:instrTex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separate"/>
                          </w:r>
                          <w:r w:rsidRPr="00C61F48"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www.gob.pe/hnch</w:t>
                          </w:r>
                        </w:p>
                        <w:p w14:paraId="6EC0FA2C" w14:textId="77777777" w:rsidR="00871DF4" w:rsidRPr="003A0C7C" w:rsidRDefault="00871DF4" w:rsidP="00871DF4">
                          <w:pPr>
                            <w:jc w:val="center"/>
                            <w:rPr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56C1C" id="_x0000_s1029" type="#_x0000_t202" style="position:absolute;margin-left:45.95pt;margin-top:11.2pt;width:108.8pt;height:36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" filled="f" stroked="f">
              <v:textbox>
                <w:txbxContent>
                  <w:p w14:paraId="27151485" w14:textId="77777777" w:rsidR="00871DF4" w:rsidRPr="00C61F48" w:rsidRDefault="00871DF4" w:rsidP="00871DF4">
                    <w:pPr>
                      <w:jc w:val="center"/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instrText>HYPERLINK "http://www.gob.pe/hnch"</w:instrTex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separate"/>
                    </w:r>
                    <w:r w:rsidRPr="00C61F48"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  <w:t>www.gob.pe/hnch</w:t>
                    </w:r>
                  </w:p>
                  <w:p w14:paraId="6EC0FA2C" w14:textId="77777777" w:rsidR="00871DF4" w:rsidRPr="003A0C7C" w:rsidRDefault="00871DF4" w:rsidP="00871DF4">
                    <w:pPr>
                      <w:jc w:val="center"/>
                      <w:rPr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39EA" w:rsidRPr="00FA39E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8E119B" wp14:editId="31C1D2AC">
              <wp:simplePos x="0" y="0"/>
              <wp:positionH relativeFrom="column">
                <wp:posOffset>2829560</wp:posOffset>
              </wp:positionH>
              <wp:positionV relativeFrom="paragraph">
                <wp:posOffset>309245</wp:posOffset>
              </wp:positionV>
              <wp:extent cx="1561465" cy="266065"/>
              <wp:effectExtent l="0" t="0" r="0" b="63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43630" w14:textId="0A9A894F" w:rsidR="00FA39EA" w:rsidRPr="00BB7075" w:rsidRDefault="00FA39EA" w:rsidP="00FA39E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8E119B" id="Text Box 6" o:spid="_x0000_s1030" type="#_x0000_t202" style="position:absolute;margin-left:222.8pt;margin-top:24.35pt;width:122.9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" filled="f" stroked="f">
              <v:textbox>
                <w:txbxContent>
                  <w:p w14:paraId="72343630" w14:textId="0A9A894F" w:rsidR="00FA39EA" w:rsidRPr="00BB7075" w:rsidRDefault="00FA39EA" w:rsidP="00FA39E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8B30" w14:textId="77777777" w:rsidR="00810C57" w:rsidRDefault="00810C57" w:rsidP="000669F2">
      <w:r>
        <w:separator/>
      </w:r>
    </w:p>
  </w:footnote>
  <w:footnote w:type="continuationSeparator" w:id="0">
    <w:p w14:paraId="39EB5D6A" w14:textId="77777777" w:rsidR="00810C57" w:rsidRDefault="00810C57" w:rsidP="0006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0A4" w14:textId="3A77851E" w:rsidR="002C3A4E" w:rsidRDefault="002C3A4E" w:rsidP="002C3A4E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74624" behindDoc="0" locked="0" layoutInCell="1" hidden="0" allowOverlap="1" wp14:anchorId="1115ECFC" wp14:editId="17196A28">
          <wp:simplePos x="0" y="0"/>
          <wp:positionH relativeFrom="margin">
            <wp:posOffset>5028565</wp:posOffset>
          </wp:positionH>
          <wp:positionV relativeFrom="paragraph">
            <wp:posOffset>-367030</wp:posOffset>
          </wp:positionV>
          <wp:extent cx="704850" cy="714375"/>
          <wp:effectExtent l="0" t="0" r="0" b="9525"/>
          <wp:wrapNone/>
          <wp:docPr id="16512701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77696" behindDoc="0" locked="0" layoutInCell="1" allowOverlap="1" wp14:anchorId="7CEEDEA4" wp14:editId="5FDFF516">
          <wp:simplePos x="0" y="0"/>
          <wp:positionH relativeFrom="page">
            <wp:align>center</wp:align>
          </wp:positionH>
          <wp:positionV relativeFrom="paragraph">
            <wp:posOffset>-295275</wp:posOffset>
          </wp:positionV>
          <wp:extent cx="4495404" cy="434566"/>
          <wp:effectExtent l="0" t="0" r="635" b="3810"/>
          <wp:wrapNone/>
          <wp:docPr id="2050729771" name="Imagen 2050729771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404" cy="43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1E2480F" wp14:editId="651297DF">
              <wp:simplePos x="0" y="0"/>
              <wp:positionH relativeFrom="page">
                <wp:align>center</wp:align>
              </wp:positionH>
              <wp:positionV relativeFrom="paragraph">
                <wp:posOffset>134620</wp:posOffset>
              </wp:positionV>
              <wp:extent cx="4077335" cy="228600"/>
              <wp:effectExtent l="0" t="0" r="0" b="0"/>
              <wp:wrapNone/>
              <wp:docPr id="6418312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12F73" w14:textId="77777777" w:rsidR="002C3A4E" w:rsidRPr="00291C3A" w:rsidRDefault="002C3A4E" w:rsidP="002C3A4E">
                          <w:pPr>
                            <w:jc w:val="center"/>
                            <w:rPr>
                              <w:rFonts w:ascii="Arial Narrow" w:hAnsi="Arial Narrow" w:cs="Tahoma"/>
                              <w:b/>
                              <w:sz w:val="15"/>
                              <w:szCs w:val="15"/>
                            </w:rPr>
                          </w:pPr>
                          <w:r w:rsidRPr="00291C3A">
                            <w:rPr>
                              <w:rStyle w:val="Textoennegrita"/>
                              <w:rFonts w:ascii="Tahoma" w:hAnsi="Tahoma" w:cs="Tahoma"/>
                              <w:sz w:val="15"/>
                              <w:szCs w:val="15"/>
                            </w:rPr>
                            <w:t>Decenio de la Igualdad de Oportunidades para Mujeres y Hombres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248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0.6pt;width:321.05pt;height:18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" filled="f" stroked="f">
              <v:textbox>
                <w:txbxContent>
                  <w:p w14:paraId="3DF12F73" w14:textId="77777777" w:rsidR="002C3A4E" w:rsidRPr="00291C3A" w:rsidRDefault="002C3A4E" w:rsidP="002C3A4E">
                    <w:pPr>
                      <w:jc w:val="center"/>
                      <w:rPr>
                        <w:rFonts w:ascii="Arial Narrow" w:hAnsi="Arial Narrow" w:cs="Tahoma"/>
                        <w:b/>
                        <w:sz w:val="15"/>
                        <w:szCs w:val="15"/>
                      </w:rPr>
                    </w:pPr>
                    <w:r w:rsidRPr="00291C3A">
                      <w:rPr>
                        <w:rStyle w:val="Textoennegrita"/>
                        <w:rFonts w:ascii="Tahoma" w:hAnsi="Tahoma" w:cs="Tahoma"/>
                        <w:sz w:val="15"/>
                        <w:szCs w:val="15"/>
                      </w:rPr>
                      <w:t>Decenio de la Igualdad de Oportunidades para Mujeres y Hombres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7AC70D6" w14:textId="60BF38A6" w:rsidR="001B5B6B" w:rsidRDefault="00E73F9A">
    <w:pPr>
      <w:pStyle w:val="Encabezado"/>
    </w:pPr>
    <w:r>
      <w:rPr>
        <w:noProof/>
        <w:lang w:val="es-PE"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22ED216E" wp14:editId="0AFEC26F">
              <wp:simplePos x="0" y="0"/>
              <wp:positionH relativeFrom="margin">
                <wp:posOffset>537845</wp:posOffset>
              </wp:positionH>
              <wp:positionV relativeFrom="paragraph">
                <wp:posOffset>59055</wp:posOffset>
              </wp:positionV>
              <wp:extent cx="4077335" cy="308610"/>
              <wp:effectExtent l="0" t="0" r="0" b="0"/>
              <wp:wrapNone/>
              <wp:docPr id="146993735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AAFB3" w14:textId="77777777" w:rsidR="00E73F9A" w:rsidRPr="004F0817" w:rsidRDefault="00E73F9A" w:rsidP="00E73F9A">
                          <w:pPr>
                            <w:spacing w:line="120" w:lineRule="auto"/>
                            <w:jc w:val="center"/>
                            <w:rPr>
                              <w:rFonts w:ascii="Monotype Corsiva" w:hAnsi="Monotype Corsiva" w:cs="Tahoma"/>
                              <w:b/>
                            </w:rPr>
                          </w:pPr>
                          <w:r w:rsidRPr="007A6A8C">
                            <w:rPr>
                              <w:rFonts w:ascii="Arial Narrow" w:hAnsi="Arial Narrow" w:cs="Tahoma"/>
                              <w:b/>
                            </w:rPr>
                            <w:t xml:space="preserve"> </w:t>
                          </w:r>
                        </w:p>
                        <w:p w14:paraId="21532D49" w14:textId="77777777" w:rsidR="00E73F9A" w:rsidRPr="00AE0C56" w:rsidRDefault="00E73F9A" w:rsidP="00E73F9A">
                          <w:pPr>
                            <w:pStyle w:val="Ttulo1"/>
                            <w:spacing w:after="0"/>
                            <w:rPr>
                              <w:rFonts w:ascii="Tahoma" w:hAnsi="Tahoma" w:cs="Tahoma"/>
                              <w:b/>
                              <w:noProof/>
                              <w:sz w:val="16"/>
                              <w:szCs w:val="20"/>
                              <w:lang w:val="es-PE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noProof/>
                              <w:sz w:val="18"/>
                              <w:szCs w:val="22"/>
                              <w:lang w:val="es-PE"/>
                            </w:rPr>
                            <w:t xml:space="preserve">                            </w:t>
                          </w:r>
                          <w:r w:rsidRPr="00AE0C56">
                            <w:rPr>
                              <w:rFonts w:ascii="Tahoma" w:hAnsi="Tahoma" w:cs="Tahoma"/>
                              <w:noProof/>
                              <w:sz w:val="16"/>
                              <w:szCs w:val="20"/>
                              <w:lang w:val="es-PE"/>
                            </w:rPr>
                            <w:t>"Año de la Esperanza y el Fortalecimiento de la Democracia"</w:t>
                          </w:r>
                        </w:p>
                        <w:p w14:paraId="0EFD1965" w14:textId="77777777" w:rsidR="00E73F9A" w:rsidRPr="005D6A39" w:rsidRDefault="00E73F9A" w:rsidP="00E73F9A">
                          <w:pPr>
                            <w:jc w:val="center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</w:p>
                        <w:p w14:paraId="1EC4034C" w14:textId="77777777" w:rsidR="00E73F9A" w:rsidRDefault="00E73F9A" w:rsidP="00E73F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ED216E" id="_x0000_s1027" type="#_x0000_t202" style="position:absolute;margin-left:42.35pt;margin-top:4.65pt;width:321.05pt;height:24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" filled="f" stroked="f">
              <v:textbox>
                <w:txbxContent>
                  <w:p w14:paraId="389AAFB3" w14:textId="77777777" w:rsidR="00E73F9A" w:rsidRPr="004F0817" w:rsidRDefault="00E73F9A" w:rsidP="00E73F9A">
                    <w:pPr>
                      <w:spacing w:line="120" w:lineRule="auto"/>
                      <w:jc w:val="center"/>
                      <w:rPr>
                        <w:rFonts w:ascii="Monotype Corsiva" w:hAnsi="Monotype Corsiva" w:cs="Tahoma"/>
                        <w:b/>
                      </w:rPr>
                    </w:pPr>
                    <w:r w:rsidRPr="007A6A8C">
                      <w:rPr>
                        <w:rFonts w:ascii="Arial Narrow" w:hAnsi="Arial Narrow" w:cs="Tahoma"/>
                        <w:b/>
                      </w:rPr>
                      <w:t xml:space="preserve"> </w:t>
                    </w:r>
                  </w:p>
                  <w:p w14:paraId="21532D49" w14:textId="77777777" w:rsidR="00E73F9A" w:rsidRPr="00AE0C56" w:rsidRDefault="00E73F9A" w:rsidP="00E73F9A">
                    <w:pPr>
                      <w:pStyle w:val="Ttulo1"/>
                      <w:spacing w:after="0"/>
                      <w:rPr>
                        <w:rFonts w:ascii="Tahoma" w:hAnsi="Tahoma" w:cs="Tahoma"/>
                        <w:b/>
                        <w:noProof/>
                        <w:sz w:val="16"/>
                        <w:szCs w:val="20"/>
                        <w:lang w:val="es-PE"/>
                      </w:rPr>
                    </w:pPr>
                    <w:r>
                      <w:rPr>
                        <w:rFonts w:ascii="Tahoma" w:hAnsi="Tahoma" w:cs="Tahoma"/>
                        <w:b/>
                        <w:noProof/>
                        <w:sz w:val="18"/>
                        <w:szCs w:val="22"/>
                        <w:lang w:val="es-PE"/>
                      </w:rPr>
                      <w:t xml:space="preserve">                            </w:t>
                    </w:r>
                    <w:r w:rsidRPr="00AE0C56">
                      <w:rPr>
                        <w:rFonts w:ascii="Tahoma" w:hAnsi="Tahoma" w:cs="Tahoma"/>
                        <w:noProof/>
                        <w:sz w:val="16"/>
                        <w:szCs w:val="20"/>
                        <w:lang w:val="es-PE"/>
                      </w:rPr>
                      <w:t>"Año de la Esperanza y el Fortalecimiento de la Democracia"</w:t>
                    </w:r>
                  </w:p>
                  <w:p w14:paraId="0EFD1965" w14:textId="77777777" w:rsidR="00E73F9A" w:rsidRPr="005D6A39" w:rsidRDefault="00E73F9A" w:rsidP="00E73F9A">
                    <w:pPr>
                      <w:jc w:val="center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</w:p>
                  <w:p w14:paraId="1EC4034C" w14:textId="77777777" w:rsidR="00E73F9A" w:rsidRDefault="00E73F9A" w:rsidP="00E73F9A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4692E"/>
    <w:multiLevelType w:val="hybridMultilevel"/>
    <w:tmpl w:val="08B8C978"/>
    <w:lvl w:ilvl="0" w:tplc="3410DB0C">
      <w:start w:val="2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3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F2"/>
    <w:rsid w:val="00000A33"/>
    <w:rsid w:val="00005E14"/>
    <w:rsid w:val="00011AE0"/>
    <w:rsid w:val="0002073D"/>
    <w:rsid w:val="000213F6"/>
    <w:rsid w:val="000308DC"/>
    <w:rsid w:val="000420CB"/>
    <w:rsid w:val="000429B1"/>
    <w:rsid w:val="000442C8"/>
    <w:rsid w:val="0005096C"/>
    <w:rsid w:val="00065D5F"/>
    <w:rsid w:val="000669F2"/>
    <w:rsid w:val="000721AB"/>
    <w:rsid w:val="0008413D"/>
    <w:rsid w:val="00084AA1"/>
    <w:rsid w:val="00097C26"/>
    <w:rsid w:val="000B66CC"/>
    <w:rsid w:val="000D0EC2"/>
    <w:rsid w:val="000D1528"/>
    <w:rsid w:val="000D2BEF"/>
    <w:rsid w:val="000D3971"/>
    <w:rsid w:val="000D76EB"/>
    <w:rsid w:val="0010143E"/>
    <w:rsid w:val="00116AF2"/>
    <w:rsid w:val="001228E0"/>
    <w:rsid w:val="00154F08"/>
    <w:rsid w:val="00171C45"/>
    <w:rsid w:val="00176AC0"/>
    <w:rsid w:val="00182F23"/>
    <w:rsid w:val="0018505A"/>
    <w:rsid w:val="001B3A83"/>
    <w:rsid w:val="001B5B6B"/>
    <w:rsid w:val="001B6CD2"/>
    <w:rsid w:val="001C4AED"/>
    <w:rsid w:val="001D40EF"/>
    <w:rsid w:val="001D6297"/>
    <w:rsid w:val="001E203C"/>
    <w:rsid w:val="001F15D1"/>
    <w:rsid w:val="00201E1B"/>
    <w:rsid w:val="00206EFD"/>
    <w:rsid w:val="00207E3D"/>
    <w:rsid w:val="002137D2"/>
    <w:rsid w:val="00216914"/>
    <w:rsid w:val="00217CA8"/>
    <w:rsid w:val="00220733"/>
    <w:rsid w:val="00223734"/>
    <w:rsid w:val="0022377E"/>
    <w:rsid w:val="00227455"/>
    <w:rsid w:val="00230326"/>
    <w:rsid w:val="00230723"/>
    <w:rsid w:val="002345BD"/>
    <w:rsid w:val="00235182"/>
    <w:rsid w:val="00245880"/>
    <w:rsid w:val="00262D73"/>
    <w:rsid w:val="002743E1"/>
    <w:rsid w:val="00277D3C"/>
    <w:rsid w:val="0028143E"/>
    <w:rsid w:val="002824D9"/>
    <w:rsid w:val="002A1026"/>
    <w:rsid w:val="002B1007"/>
    <w:rsid w:val="002B5F29"/>
    <w:rsid w:val="002C38A3"/>
    <w:rsid w:val="002C3A4E"/>
    <w:rsid w:val="002D4C8A"/>
    <w:rsid w:val="002D524C"/>
    <w:rsid w:val="002D7FC0"/>
    <w:rsid w:val="002E0074"/>
    <w:rsid w:val="002E3BAE"/>
    <w:rsid w:val="002F07AA"/>
    <w:rsid w:val="002F35C7"/>
    <w:rsid w:val="002F6D22"/>
    <w:rsid w:val="002F7AE8"/>
    <w:rsid w:val="00304797"/>
    <w:rsid w:val="00314BC9"/>
    <w:rsid w:val="003176EE"/>
    <w:rsid w:val="0032450C"/>
    <w:rsid w:val="00327F8D"/>
    <w:rsid w:val="00340171"/>
    <w:rsid w:val="00342354"/>
    <w:rsid w:val="003423F4"/>
    <w:rsid w:val="0035079E"/>
    <w:rsid w:val="00363693"/>
    <w:rsid w:val="00372F74"/>
    <w:rsid w:val="0037665D"/>
    <w:rsid w:val="00390C7C"/>
    <w:rsid w:val="00395772"/>
    <w:rsid w:val="00395E49"/>
    <w:rsid w:val="003B1695"/>
    <w:rsid w:val="003B3984"/>
    <w:rsid w:val="003B69CA"/>
    <w:rsid w:val="003C3B99"/>
    <w:rsid w:val="003D0DCD"/>
    <w:rsid w:val="003D1348"/>
    <w:rsid w:val="003D4F86"/>
    <w:rsid w:val="003D76F1"/>
    <w:rsid w:val="003E05C4"/>
    <w:rsid w:val="003E0954"/>
    <w:rsid w:val="003E454B"/>
    <w:rsid w:val="003E4D49"/>
    <w:rsid w:val="003E6D50"/>
    <w:rsid w:val="003F1C0C"/>
    <w:rsid w:val="003F3077"/>
    <w:rsid w:val="003F5398"/>
    <w:rsid w:val="00403697"/>
    <w:rsid w:val="00404138"/>
    <w:rsid w:val="00413C11"/>
    <w:rsid w:val="004158C0"/>
    <w:rsid w:val="004171F5"/>
    <w:rsid w:val="00423E07"/>
    <w:rsid w:val="00442C21"/>
    <w:rsid w:val="004615CA"/>
    <w:rsid w:val="004752CB"/>
    <w:rsid w:val="00484B75"/>
    <w:rsid w:val="00484D1A"/>
    <w:rsid w:val="00486796"/>
    <w:rsid w:val="00490EEA"/>
    <w:rsid w:val="004950B3"/>
    <w:rsid w:val="004A7A48"/>
    <w:rsid w:val="004C6023"/>
    <w:rsid w:val="004C6F6D"/>
    <w:rsid w:val="004D2080"/>
    <w:rsid w:val="004D322E"/>
    <w:rsid w:val="004D50E5"/>
    <w:rsid w:val="004E3290"/>
    <w:rsid w:val="004E72AD"/>
    <w:rsid w:val="004F1C4B"/>
    <w:rsid w:val="004F4255"/>
    <w:rsid w:val="005002BA"/>
    <w:rsid w:val="005056D4"/>
    <w:rsid w:val="00505765"/>
    <w:rsid w:val="0050745F"/>
    <w:rsid w:val="005117A2"/>
    <w:rsid w:val="00524D91"/>
    <w:rsid w:val="00530E1C"/>
    <w:rsid w:val="0053328F"/>
    <w:rsid w:val="0053672C"/>
    <w:rsid w:val="005472F1"/>
    <w:rsid w:val="005557D4"/>
    <w:rsid w:val="00556162"/>
    <w:rsid w:val="0056016C"/>
    <w:rsid w:val="00575A6F"/>
    <w:rsid w:val="00575C1A"/>
    <w:rsid w:val="005838DD"/>
    <w:rsid w:val="00590AD2"/>
    <w:rsid w:val="00591A69"/>
    <w:rsid w:val="00591DAF"/>
    <w:rsid w:val="005B0987"/>
    <w:rsid w:val="005B789C"/>
    <w:rsid w:val="005C7DB3"/>
    <w:rsid w:val="005D1447"/>
    <w:rsid w:val="005D43E9"/>
    <w:rsid w:val="005E1033"/>
    <w:rsid w:val="005E4B9B"/>
    <w:rsid w:val="005F15A7"/>
    <w:rsid w:val="005F4D57"/>
    <w:rsid w:val="006031C8"/>
    <w:rsid w:val="00606D35"/>
    <w:rsid w:val="0061454A"/>
    <w:rsid w:val="0062087B"/>
    <w:rsid w:val="0065079F"/>
    <w:rsid w:val="00662653"/>
    <w:rsid w:val="00663E13"/>
    <w:rsid w:val="00672AD3"/>
    <w:rsid w:val="00675A74"/>
    <w:rsid w:val="00696B64"/>
    <w:rsid w:val="006A0051"/>
    <w:rsid w:val="006C04C7"/>
    <w:rsid w:val="006D3232"/>
    <w:rsid w:val="006E78A6"/>
    <w:rsid w:val="006F05C9"/>
    <w:rsid w:val="006F5C03"/>
    <w:rsid w:val="00707CDB"/>
    <w:rsid w:val="00716A24"/>
    <w:rsid w:val="00726F24"/>
    <w:rsid w:val="00737439"/>
    <w:rsid w:val="00751BE3"/>
    <w:rsid w:val="00753739"/>
    <w:rsid w:val="0075751C"/>
    <w:rsid w:val="0076119B"/>
    <w:rsid w:val="00762A63"/>
    <w:rsid w:val="0076610A"/>
    <w:rsid w:val="00773AB2"/>
    <w:rsid w:val="007772A6"/>
    <w:rsid w:val="00786F88"/>
    <w:rsid w:val="007A1880"/>
    <w:rsid w:val="007A22AE"/>
    <w:rsid w:val="007B4B94"/>
    <w:rsid w:val="007B6019"/>
    <w:rsid w:val="007B7560"/>
    <w:rsid w:val="007D314A"/>
    <w:rsid w:val="007D4FBE"/>
    <w:rsid w:val="007E57BF"/>
    <w:rsid w:val="007F117A"/>
    <w:rsid w:val="007F1C75"/>
    <w:rsid w:val="007F7EB3"/>
    <w:rsid w:val="00803EBB"/>
    <w:rsid w:val="00804847"/>
    <w:rsid w:val="008065F7"/>
    <w:rsid w:val="00810C57"/>
    <w:rsid w:val="00811809"/>
    <w:rsid w:val="00814ED0"/>
    <w:rsid w:val="00824160"/>
    <w:rsid w:val="00834C5D"/>
    <w:rsid w:val="00836FFD"/>
    <w:rsid w:val="00837368"/>
    <w:rsid w:val="00843BBA"/>
    <w:rsid w:val="00845135"/>
    <w:rsid w:val="008573B4"/>
    <w:rsid w:val="00867BAA"/>
    <w:rsid w:val="00871DF4"/>
    <w:rsid w:val="008750AC"/>
    <w:rsid w:val="00876FA1"/>
    <w:rsid w:val="00884838"/>
    <w:rsid w:val="00885615"/>
    <w:rsid w:val="00891691"/>
    <w:rsid w:val="00894E16"/>
    <w:rsid w:val="00895F0A"/>
    <w:rsid w:val="008969F1"/>
    <w:rsid w:val="008A0E40"/>
    <w:rsid w:val="008A4A0E"/>
    <w:rsid w:val="008A5B4A"/>
    <w:rsid w:val="008A7B5D"/>
    <w:rsid w:val="008B26B1"/>
    <w:rsid w:val="008C4A44"/>
    <w:rsid w:val="008D3CD6"/>
    <w:rsid w:val="008D470B"/>
    <w:rsid w:val="008E5DED"/>
    <w:rsid w:val="008E6A0A"/>
    <w:rsid w:val="008F2D5E"/>
    <w:rsid w:val="00904EC1"/>
    <w:rsid w:val="00905A71"/>
    <w:rsid w:val="0091120E"/>
    <w:rsid w:val="00913A9E"/>
    <w:rsid w:val="00915EE6"/>
    <w:rsid w:val="00922612"/>
    <w:rsid w:val="009241D4"/>
    <w:rsid w:val="0092592E"/>
    <w:rsid w:val="00933D8E"/>
    <w:rsid w:val="00936385"/>
    <w:rsid w:val="00941D2E"/>
    <w:rsid w:val="009509E9"/>
    <w:rsid w:val="00956F9D"/>
    <w:rsid w:val="009668D1"/>
    <w:rsid w:val="00966958"/>
    <w:rsid w:val="009741DC"/>
    <w:rsid w:val="009838E0"/>
    <w:rsid w:val="009859AC"/>
    <w:rsid w:val="0099565F"/>
    <w:rsid w:val="009B5D19"/>
    <w:rsid w:val="009C05D9"/>
    <w:rsid w:val="009C1439"/>
    <w:rsid w:val="009C7283"/>
    <w:rsid w:val="009D40F8"/>
    <w:rsid w:val="009F089B"/>
    <w:rsid w:val="009F55F8"/>
    <w:rsid w:val="009F584E"/>
    <w:rsid w:val="00A02AD8"/>
    <w:rsid w:val="00A11F74"/>
    <w:rsid w:val="00A12CAF"/>
    <w:rsid w:val="00A17BCB"/>
    <w:rsid w:val="00A22375"/>
    <w:rsid w:val="00A3054F"/>
    <w:rsid w:val="00A327FC"/>
    <w:rsid w:val="00A33EA5"/>
    <w:rsid w:val="00A40E57"/>
    <w:rsid w:val="00A47D7E"/>
    <w:rsid w:val="00A53140"/>
    <w:rsid w:val="00A5395E"/>
    <w:rsid w:val="00A61FFA"/>
    <w:rsid w:val="00A7040B"/>
    <w:rsid w:val="00A716CD"/>
    <w:rsid w:val="00A73416"/>
    <w:rsid w:val="00A771FD"/>
    <w:rsid w:val="00A80212"/>
    <w:rsid w:val="00A83A0D"/>
    <w:rsid w:val="00A85DD8"/>
    <w:rsid w:val="00A911E3"/>
    <w:rsid w:val="00AA091F"/>
    <w:rsid w:val="00AA2761"/>
    <w:rsid w:val="00AB45FE"/>
    <w:rsid w:val="00AC1B54"/>
    <w:rsid w:val="00AC4727"/>
    <w:rsid w:val="00AD2299"/>
    <w:rsid w:val="00AD5E4A"/>
    <w:rsid w:val="00AE2DA7"/>
    <w:rsid w:val="00AE79B9"/>
    <w:rsid w:val="00AF3BA9"/>
    <w:rsid w:val="00AF47A8"/>
    <w:rsid w:val="00AF5E85"/>
    <w:rsid w:val="00B07C82"/>
    <w:rsid w:val="00B11FA6"/>
    <w:rsid w:val="00B16003"/>
    <w:rsid w:val="00B16C21"/>
    <w:rsid w:val="00B30F82"/>
    <w:rsid w:val="00B46F5C"/>
    <w:rsid w:val="00B51AFE"/>
    <w:rsid w:val="00B53FBC"/>
    <w:rsid w:val="00B5586B"/>
    <w:rsid w:val="00B6539C"/>
    <w:rsid w:val="00B65839"/>
    <w:rsid w:val="00B74B17"/>
    <w:rsid w:val="00B811F6"/>
    <w:rsid w:val="00B85B39"/>
    <w:rsid w:val="00BA09CE"/>
    <w:rsid w:val="00BB0B40"/>
    <w:rsid w:val="00BB21FD"/>
    <w:rsid w:val="00BB6745"/>
    <w:rsid w:val="00BB751F"/>
    <w:rsid w:val="00BD6000"/>
    <w:rsid w:val="00BD6697"/>
    <w:rsid w:val="00BD67BA"/>
    <w:rsid w:val="00BD7097"/>
    <w:rsid w:val="00BF05CF"/>
    <w:rsid w:val="00C00113"/>
    <w:rsid w:val="00C07774"/>
    <w:rsid w:val="00C1291D"/>
    <w:rsid w:val="00C148AD"/>
    <w:rsid w:val="00C26712"/>
    <w:rsid w:val="00C34A28"/>
    <w:rsid w:val="00C3552C"/>
    <w:rsid w:val="00C455AB"/>
    <w:rsid w:val="00C6678F"/>
    <w:rsid w:val="00C723FF"/>
    <w:rsid w:val="00C72737"/>
    <w:rsid w:val="00C849E2"/>
    <w:rsid w:val="00C91F64"/>
    <w:rsid w:val="00C94E8F"/>
    <w:rsid w:val="00CA1449"/>
    <w:rsid w:val="00CA2488"/>
    <w:rsid w:val="00CA6E71"/>
    <w:rsid w:val="00CB3514"/>
    <w:rsid w:val="00CB7CB5"/>
    <w:rsid w:val="00CD3D95"/>
    <w:rsid w:val="00CD6DBF"/>
    <w:rsid w:val="00CD7396"/>
    <w:rsid w:val="00CE1EB6"/>
    <w:rsid w:val="00CE74D2"/>
    <w:rsid w:val="00CF3C49"/>
    <w:rsid w:val="00CF4A53"/>
    <w:rsid w:val="00CF5921"/>
    <w:rsid w:val="00D001D4"/>
    <w:rsid w:val="00D021DD"/>
    <w:rsid w:val="00D11979"/>
    <w:rsid w:val="00D24144"/>
    <w:rsid w:val="00D25837"/>
    <w:rsid w:val="00D267B9"/>
    <w:rsid w:val="00D3089C"/>
    <w:rsid w:val="00D404E6"/>
    <w:rsid w:val="00D4681B"/>
    <w:rsid w:val="00D50FBE"/>
    <w:rsid w:val="00D53B4C"/>
    <w:rsid w:val="00D578FE"/>
    <w:rsid w:val="00D610BB"/>
    <w:rsid w:val="00D764C6"/>
    <w:rsid w:val="00D84E89"/>
    <w:rsid w:val="00D90A4B"/>
    <w:rsid w:val="00D91DF9"/>
    <w:rsid w:val="00D92173"/>
    <w:rsid w:val="00D96163"/>
    <w:rsid w:val="00DA0EF6"/>
    <w:rsid w:val="00DA280F"/>
    <w:rsid w:val="00DA7943"/>
    <w:rsid w:val="00DB65F5"/>
    <w:rsid w:val="00DC3BEE"/>
    <w:rsid w:val="00DC639C"/>
    <w:rsid w:val="00DC645D"/>
    <w:rsid w:val="00DC7416"/>
    <w:rsid w:val="00DD2E03"/>
    <w:rsid w:val="00DE03FC"/>
    <w:rsid w:val="00DF0A13"/>
    <w:rsid w:val="00DF14FE"/>
    <w:rsid w:val="00DF1AAC"/>
    <w:rsid w:val="00DF4972"/>
    <w:rsid w:val="00E00489"/>
    <w:rsid w:val="00E04609"/>
    <w:rsid w:val="00E0603E"/>
    <w:rsid w:val="00E165D4"/>
    <w:rsid w:val="00E20EF5"/>
    <w:rsid w:val="00E21E3B"/>
    <w:rsid w:val="00E230BC"/>
    <w:rsid w:val="00E2375B"/>
    <w:rsid w:val="00E275C4"/>
    <w:rsid w:val="00E27D61"/>
    <w:rsid w:val="00E27E65"/>
    <w:rsid w:val="00E3654B"/>
    <w:rsid w:val="00E377A5"/>
    <w:rsid w:val="00E41591"/>
    <w:rsid w:val="00E41CC5"/>
    <w:rsid w:val="00E51E3F"/>
    <w:rsid w:val="00E51EA8"/>
    <w:rsid w:val="00E52D38"/>
    <w:rsid w:val="00E539D4"/>
    <w:rsid w:val="00E60045"/>
    <w:rsid w:val="00E60C12"/>
    <w:rsid w:val="00E61748"/>
    <w:rsid w:val="00E62A72"/>
    <w:rsid w:val="00E649E2"/>
    <w:rsid w:val="00E64F48"/>
    <w:rsid w:val="00E65D50"/>
    <w:rsid w:val="00E737A1"/>
    <w:rsid w:val="00E73F9A"/>
    <w:rsid w:val="00E74EA8"/>
    <w:rsid w:val="00E80490"/>
    <w:rsid w:val="00E81A7D"/>
    <w:rsid w:val="00E976AF"/>
    <w:rsid w:val="00EA188A"/>
    <w:rsid w:val="00EA2D82"/>
    <w:rsid w:val="00EA45E7"/>
    <w:rsid w:val="00EA5989"/>
    <w:rsid w:val="00EC2F94"/>
    <w:rsid w:val="00EC4AAD"/>
    <w:rsid w:val="00EC5223"/>
    <w:rsid w:val="00EC60A1"/>
    <w:rsid w:val="00EE3B69"/>
    <w:rsid w:val="00EF1990"/>
    <w:rsid w:val="00EF1D92"/>
    <w:rsid w:val="00F124E6"/>
    <w:rsid w:val="00F15EC5"/>
    <w:rsid w:val="00F21F56"/>
    <w:rsid w:val="00F222FB"/>
    <w:rsid w:val="00F24621"/>
    <w:rsid w:val="00F3558D"/>
    <w:rsid w:val="00F41E10"/>
    <w:rsid w:val="00F432D7"/>
    <w:rsid w:val="00F47E8D"/>
    <w:rsid w:val="00F57B76"/>
    <w:rsid w:val="00F61C91"/>
    <w:rsid w:val="00F77118"/>
    <w:rsid w:val="00F7735B"/>
    <w:rsid w:val="00F90602"/>
    <w:rsid w:val="00F96F34"/>
    <w:rsid w:val="00FA27F7"/>
    <w:rsid w:val="00FA3972"/>
    <w:rsid w:val="00FA39EA"/>
    <w:rsid w:val="00FA72A6"/>
    <w:rsid w:val="00FA7C37"/>
    <w:rsid w:val="00FB3D57"/>
    <w:rsid w:val="00FB4473"/>
    <w:rsid w:val="00FB7242"/>
    <w:rsid w:val="00FB772E"/>
    <w:rsid w:val="00FC3886"/>
    <w:rsid w:val="00FC79A9"/>
    <w:rsid w:val="00FD3B79"/>
    <w:rsid w:val="00FF2553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D714EC"/>
  <w15:chartTrackingRefBased/>
  <w15:docId w15:val="{14501B4E-C186-4A3B-8B0B-25FD72FF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066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ialfuente11pt">
    <w:name w:val="arial + fuente 11pt"/>
    <w:rsid w:val="000669F2"/>
    <w:rPr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0669F2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9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943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342354"/>
    <w:pPr>
      <w:ind w:left="720"/>
      <w:contextualSpacing/>
    </w:pPr>
  </w:style>
  <w:style w:type="paragraph" w:customStyle="1" w:styleId="Sangra2detindependiente1">
    <w:name w:val="Sangría 2 de t. independiente1"/>
    <w:basedOn w:val="Normal"/>
    <w:rsid w:val="007F7EB3"/>
    <w:pPr>
      <w:tabs>
        <w:tab w:val="center" w:pos="2127"/>
        <w:tab w:val="center" w:pos="2268"/>
      </w:tabs>
      <w:suppressAutoHyphens/>
      <w:ind w:left="2832" w:hanging="2832"/>
    </w:pPr>
    <w:rPr>
      <w:rFonts w:ascii="Arial" w:hAnsi="Arial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2C3A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3BA9"/>
    <w:rPr>
      <w:color w:val="605E5C"/>
      <w:shd w:val="clear" w:color="auto" w:fill="E1DFDD"/>
    </w:rPr>
  </w:style>
  <w:style w:type="paragraph" w:customStyle="1" w:styleId="Ttulo1">
    <w:name w:val="Título1"/>
    <w:basedOn w:val="Normal"/>
    <w:next w:val="Normal"/>
    <w:qFormat/>
    <w:rsid w:val="00E73F9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Montes Puga</dc:creator>
  <cp:keywords/>
  <dc:description/>
  <cp:lastModifiedBy>MARIA ESTHER CASTILLO CHAVEZ</cp:lastModifiedBy>
  <cp:revision>4</cp:revision>
  <cp:lastPrinted>2025-10-31T14:54:00Z</cp:lastPrinted>
  <dcterms:created xsi:type="dcterms:W3CDTF">2025-11-27T00:29:00Z</dcterms:created>
  <dcterms:modified xsi:type="dcterms:W3CDTF">2026-04-30T02:09:00Z</dcterms:modified>
</cp:coreProperties>
</file>